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FF1ED" w14:textId="4DB3F26C" w:rsidR="00D90D60" w:rsidRDefault="00D90D60" w:rsidP="00D90D60">
      <w:pPr>
        <w:rPr>
          <w:b/>
          <w:bCs/>
          <w:sz w:val="44"/>
          <w:szCs w:val="44"/>
        </w:rPr>
      </w:pPr>
      <w:r w:rsidRPr="001F70B5">
        <w:rPr>
          <w:b/>
          <w:bCs/>
          <w:sz w:val="44"/>
          <w:szCs w:val="44"/>
        </w:rPr>
        <w:t xml:space="preserve">Николай Левашов. Встреча с читателями </w:t>
      </w:r>
      <w:r w:rsidR="00E6123C" w:rsidRPr="00E6123C">
        <w:rPr>
          <w:b/>
          <w:bCs/>
          <w:sz w:val="44"/>
          <w:szCs w:val="44"/>
        </w:rPr>
        <w:t>15 декабря 2007 г.</w:t>
      </w:r>
      <w:r w:rsidR="00E6123C">
        <w:rPr>
          <w:b/>
          <w:bCs/>
          <w:sz w:val="44"/>
          <w:szCs w:val="44"/>
        </w:rPr>
        <w:t xml:space="preserve"> </w:t>
      </w:r>
      <w:r w:rsidRPr="001F70B5">
        <w:rPr>
          <w:b/>
          <w:bCs/>
          <w:sz w:val="44"/>
          <w:szCs w:val="44"/>
        </w:rPr>
        <w:t>Стенограмма записи</w:t>
      </w:r>
    </w:p>
    <w:p w14:paraId="4D622C08" w14:textId="53438708" w:rsidR="0079516A" w:rsidRPr="001F70B5" w:rsidRDefault="0079516A" w:rsidP="00D90D60">
      <w:pPr>
        <w:rPr>
          <w:b/>
          <w:bCs/>
          <w:sz w:val="44"/>
          <w:szCs w:val="44"/>
        </w:rPr>
      </w:pPr>
      <w:r>
        <w:rPr>
          <w:noProof/>
        </w:rPr>
        <w:drawing>
          <wp:inline distT="0" distB="0" distL="0" distR="0" wp14:anchorId="147B01F3" wp14:editId="39F0D1EB">
            <wp:extent cx="5940425" cy="3564255"/>
            <wp:effectExtent l="0" t="0" r="3175" b="0"/>
            <wp:docPr id="3738729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70C0C0F9" w14:textId="77777777" w:rsidR="00D90D60" w:rsidRPr="001F70B5" w:rsidRDefault="00D90D60" w:rsidP="00D90D60">
      <w:pPr>
        <w:rPr>
          <w:b/>
          <w:bCs/>
        </w:rPr>
      </w:pPr>
    </w:p>
    <w:p w14:paraId="2DB81349" w14:textId="77777777" w:rsidR="00D90D60" w:rsidRPr="002252F8" w:rsidRDefault="00D90D60" w:rsidP="00D90D60">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09C890B2" w14:textId="77777777" w:rsidR="00D90D60" w:rsidRDefault="00D90D60" w:rsidP="00D90D60">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7DC5663F" w14:textId="77777777" w:rsidR="00E6123C" w:rsidRDefault="00E6123C" w:rsidP="00D90D60">
      <w:pPr>
        <w:rPr>
          <w:rStyle w:val="a3"/>
          <w:rFonts w:ascii="Montserrat" w:hAnsi="Montserrat"/>
          <w:sz w:val="24"/>
          <w:szCs w:val="24"/>
        </w:rPr>
      </w:pPr>
    </w:p>
    <w:p w14:paraId="65F035B6" w14:textId="77777777" w:rsidR="00365712" w:rsidRDefault="00365712" w:rsidP="00D90D60">
      <w:pPr>
        <w:rPr>
          <w:rStyle w:val="a3"/>
          <w:rFonts w:ascii="Montserrat" w:hAnsi="Montserrat"/>
          <w:sz w:val="24"/>
          <w:szCs w:val="24"/>
        </w:rPr>
      </w:pPr>
    </w:p>
    <w:p w14:paraId="5E25BD11" w14:textId="6464071D" w:rsidR="00E6123C" w:rsidRDefault="00365712" w:rsidP="00D90D60">
      <w:pPr>
        <w:rPr>
          <w:rStyle w:val="a3"/>
          <w:rFonts w:ascii="Montserrat" w:hAnsi="Montserrat"/>
          <w:sz w:val="24"/>
          <w:szCs w:val="24"/>
        </w:rPr>
      </w:pPr>
      <w:r w:rsidRPr="00365712">
        <w:rPr>
          <w:rFonts w:ascii="Montserrat" w:hAnsi="Montserrat"/>
          <w:b/>
          <w:bCs/>
          <w:sz w:val="24"/>
          <w:szCs w:val="24"/>
        </w:rPr>
        <w:t>Вступительное слово Николая Викторовича Левашова</w:t>
      </w:r>
    </w:p>
    <w:p w14:paraId="2DB8D28B"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Здравствуйте! Я всех приветствую. Спасибо, что пришли, оторвались от своих выходных. Посмотрим, </w:t>
      </w:r>
      <w:proofErr w:type="gramStart"/>
      <w:r w:rsidRPr="00E6123C">
        <w:rPr>
          <w:rFonts w:ascii="Montserrat" w:hAnsi="Montserrat"/>
          <w:sz w:val="24"/>
          <w:szCs w:val="24"/>
        </w:rPr>
        <w:t>может быть</w:t>
      </w:r>
      <w:proofErr w:type="gramEnd"/>
      <w:r w:rsidRPr="00E6123C">
        <w:rPr>
          <w:rFonts w:ascii="Montserrat" w:hAnsi="Montserrat"/>
          <w:sz w:val="24"/>
          <w:szCs w:val="24"/>
        </w:rPr>
        <w:t xml:space="preserve"> польза будет от этого для вас тоже. Тогда я, наверное, присяду, будет и мне проще и вам проще. Мне уже несколько вопросов дали, и начну я с ответов на них, и потом по мере буду отвечать вопросы, которые будут поступать. Если вас устраивает такой подход – тогда давайте начнём.</w:t>
      </w:r>
    </w:p>
    <w:p w14:paraId="2671E17C" w14:textId="77777777" w:rsidR="00E6123C" w:rsidRPr="00E6123C" w:rsidRDefault="00E6123C" w:rsidP="00E6123C">
      <w:pPr>
        <w:rPr>
          <w:rFonts w:ascii="Montserrat" w:hAnsi="Montserrat"/>
          <w:b/>
          <w:bCs/>
          <w:sz w:val="24"/>
          <w:szCs w:val="24"/>
        </w:rPr>
      </w:pPr>
      <w:r w:rsidRPr="00E6123C">
        <w:rPr>
          <w:rFonts w:ascii="Montserrat" w:hAnsi="Montserrat"/>
          <w:b/>
          <w:bCs/>
          <w:sz w:val="24"/>
          <w:szCs w:val="24"/>
        </w:rPr>
        <w:lastRenderedPageBreak/>
        <w:t>ВОПРОСЫ И ОТВЕТЫ</w:t>
      </w:r>
    </w:p>
    <w:p w14:paraId="79E4145B"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1.ВОПРОС</w:t>
      </w:r>
      <w:proofErr w:type="gramEnd"/>
      <w:r w:rsidRPr="00E6123C">
        <w:rPr>
          <w:rFonts w:ascii="Montserrat" w:hAnsi="Montserrat"/>
          <w:sz w:val="24"/>
          <w:szCs w:val="24"/>
        </w:rPr>
        <w:t> </w:t>
      </w:r>
      <w:r w:rsidRPr="00E6123C">
        <w:rPr>
          <w:rFonts w:ascii="Montserrat" w:hAnsi="Montserrat"/>
          <w:b/>
          <w:bCs/>
          <w:i/>
          <w:iCs/>
          <w:sz w:val="24"/>
          <w:szCs w:val="24"/>
        </w:rPr>
        <w:t xml:space="preserve">В </w:t>
      </w:r>
      <w:proofErr w:type="spellStart"/>
      <w:r w:rsidRPr="00E6123C">
        <w:rPr>
          <w:rFonts w:ascii="Montserrat" w:hAnsi="Montserrat"/>
          <w:b/>
          <w:bCs/>
          <w:i/>
          <w:iCs/>
          <w:sz w:val="24"/>
          <w:szCs w:val="24"/>
        </w:rPr>
        <w:t>Славяно</w:t>
      </w:r>
      <w:proofErr w:type="spellEnd"/>
      <w:r w:rsidRPr="00E6123C">
        <w:rPr>
          <w:rFonts w:ascii="Montserrat" w:hAnsi="Montserrat"/>
          <w:b/>
          <w:bCs/>
          <w:i/>
          <w:iCs/>
          <w:sz w:val="24"/>
          <w:szCs w:val="24"/>
        </w:rPr>
        <w:t xml:space="preserve"> Арийских Ведах бог Перун даёт наказ нам не вступать в брак с чужеземцами, ибо не будет нам прощения от богов светлых. В связи с этим вопрос: цивилизация </w:t>
      </w:r>
      <w:proofErr w:type="spellStart"/>
      <w:r w:rsidRPr="00E6123C">
        <w:rPr>
          <w:rFonts w:ascii="Montserrat" w:hAnsi="Montserrat"/>
          <w:b/>
          <w:bCs/>
          <w:i/>
          <w:iCs/>
          <w:sz w:val="24"/>
          <w:szCs w:val="24"/>
        </w:rPr>
        <w:t>Уров</w:t>
      </w:r>
      <w:proofErr w:type="spellEnd"/>
      <w:r w:rsidRPr="00E6123C">
        <w:rPr>
          <w:rFonts w:ascii="Montserrat" w:hAnsi="Montserrat"/>
          <w:b/>
          <w:bCs/>
          <w:i/>
          <w:iCs/>
          <w:sz w:val="24"/>
          <w:szCs w:val="24"/>
        </w:rPr>
        <w:t xml:space="preserve"> проводила генетический эксперимент? Кто они были по отношению к нам, к нашей цивилизации – плохие, или хорошие? Из какой цивилизации бог Перун?</w:t>
      </w:r>
    </w:p>
    <w:p w14:paraId="3DEDDDBF"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 </w:t>
      </w:r>
      <w:r w:rsidRPr="00E6123C">
        <w:rPr>
          <w:rFonts w:ascii="Montserrat" w:hAnsi="Montserrat"/>
          <w:sz w:val="24"/>
          <w:szCs w:val="24"/>
        </w:rPr>
        <w:t>Во-первых</w:t>
      </w:r>
      <w:proofErr w:type="gramEnd"/>
      <w:r w:rsidRPr="00E6123C">
        <w:rPr>
          <w:rFonts w:ascii="Montserrat" w:hAnsi="Montserrat"/>
          <w:sz w:val="24"/>
          <w:szCs w:val="24"/>
        </w:rPr>
        <w:t>, кто с какой цивилизации? Какой бы ответ вам ни дал, с какой цивилизации, оно ничего не даст по той причине, что наши понятия и само понятие названий тех цивилизаций, откуда они пришли, совершенно друг другу не соответствуют. Знаете, иногда приходится слышать от людей, которых вводят в обман через телепатический контакт, когда им сообщают: «Мы прилетели с созвездия Лебедя», или Рака, неважно, какого созвездия. Если кто получает такое сообщение, это явно говорит о том, что профанация по одной простой причине.</w:t>
      </w:r>
    </w:p>
    <w:p w14:paraId="6960B76F"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Во-первых, </w:t>
      </w:r>
      <w:proofErr w:type="gramStart"/>
      <w:r w:rsidRPr="00E6123C">
        <w:rPr>
          <w:rFonts w:ascii="Montserrat" w:hAnsi="Montserrat"/>
          <w:sz w:val="24"/>
          <w:szCs w:val="24"/>
        </w:rPr>
        <w:t>то</w:t>
      </w:r>
      <w:proofErr w:type="gramEnd"/>
      <w:r w:rsidRPr="00E6123C">
        <w:rPr>
          <w:rFonts w:ascii="Montserrat" w:hAnsi="Montserrat"/>
          <w:sz w:val="24"/>
          <w:szCs w:val="24"/>
        </w:rPr>
        <w:t xml:space="preserve"> что мы видим созвездие и называем, например, Лебедь, Водолей, Рак, эти звезды находятся на (расстоянии друг от друга) в миллиарды лет и чаще всего они никакого взаимодействия между собой не имеют. И второе, созвездие Лебедь, это наше земное название той суперпозиции звёзд, которое мы видим не в объёме, а в плоскости на небе, и естественно никакого отношения к созвездию Лебедя те, кто прилетает, не имеют. Если они прилетают, то они могут сказать: «Мы с одной звезды, которая находится в том созвездии, которое вы называете созвездием «Лебедя», понимаете? В этом варианте можно поверить, что они понимают, что говорят, потому что они дают привязку. А когда говорят сразу с Альфа-Центавра прилетели. Да не называют они Альфа-</w:t>
      </w:r>
      <w:proofErr w:type="spellStart"/>
      <w:r w:rsidRPr="00E6123C">
        <w:rPr>
          <w:rFonts w:ascii="Montserrat" w:hAnsi="Montserrat"/>
          <w:sz w:val="24"/>
          <w:szCs w:val="24"/>
        </w:rPr>
        <w:t>Центаврой</w:t>
      </w:r>
      <w:proofErr w:type="spellEnd"/>
      <w:r w:rsidRPr="00E6123C">
        <w:rPr>
          <w:rFonts w:ascii="Montserrat" w:hAnsi="Montserrat"/>
          <w:sz w:val="24"/>
          <w:szCs w:val="24"/>
        </w:rPr>
        <w:t xml:space="preserve"> эту звезду, у них свои названия, понимаете? Даже если скажу, что вот с такой-то звезды, единственно правильное положение – это показать координаты той звезды, той планеты, где находится та или иная цивилизация. Это возможно.</w:t>
      </w:r>
    </w:p>
    <w:p w14:paraId="3E6A0F5E" w14:textId="77777777" w:rsidR="00E6123C" w:rsidRPr="00E6123C" w:rsidRDefault="00E6123C" w:rsidP="00E6123C">
      <w:pPr>
        <w:rPr>
          <w:rFonts w:ascii="Montserrat" w:hAnsi="Montserrat"/>
          <w:sz w:val="24"/>
          <w:szCs w:val="24"/>
        </w:rPr>
      </w:pPr>
      <w:r w:rsidRPr="00E6123C">
        <w:rPr>
          <w:rFonts w:ascii="Montserrat" w:hAnsi="Montserrat"/>
          <w:sz w:val="24"/>
          <w:szCs w:val="24"/>
        </w:rPr>
        <w:t>Я могу создать голографическую проекцию и показать любую проекцию, но, к сожалению, не все умеют этого делать. Те, кто не умеет видеть объемные голограммы, они этого не увидят. Поэтому могу сказать сразу, что любые соответствия, что этот прилетел с такой-то цивилизации, он тот-то, и начинает вещать вещами, обыденными для земного человека, поверьте, это совершенно явно кто-то играет.</w:t>
      </w:r>
    </w:p>
    <w:p w14:paraId="05DC4E29"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Если кто читал мою биографию, я приводил несколько случаев, когда так вот игрались, и это в принципе первый сигнал, когда начинают оперировать нашими понятиями. Потому что, не существуют наши понятия у них там, там свои понятия и восприятие совершенно другое. Во-первых, они передают информацию телепатически, при передаче телепатической информации мозг передаёт не слово. Слово – это уже наш мозг адаптирует, переводит на доступный нам язык. А передают </w:t>
      </w:r>
      <w:r w:rsidRPr="00E6123C">
        <w:rPr>
          <w:rFonts w:ascii="Montserrat" w:hAnsi="Montserrat"/>
          <w:sz w:val="24"/>
          <w:szCs w:val="24"/>
        </w:rPr>
        <w:lastRenderedPageBreak/>
        <w:t>образ чего-то и цепочку событий, которая связана с той информацией, которая передаётся. И потом наш мозг переводит, адаптирует информацию, транслирует её на словесный код, который самый примитивный в принципе является, к сожалению, и мы слышим телепатический сигнал.</w:t>
      </w:r>
    </w:p>
    <w:p w14:paraId="6FAF3988" w14:textId="77777777" w:rsidR="00E6123C" w:rsidRPr="00E6123C" w:rsidRDefault="00E6123C" w:rsidP="00E6123C">
      <w:pPr>
        <w:rPr>
          <w:rFonts w:ascii="Montserrat" w:hAnsi="Montserrat"/>
          <w:sz w:val="24"/>
          <w:szCs w:val="24"/>
        </w:rPr>
      </w:pPr>
      <w:r w:rsidRPr="00E6123C">
        <w:rPr>
          <w:rFonts w:ascii="Montserrat" w:hAnsi="Montserrat"/>
          <w:sz w:val="24"/>
          <w:szCs w:val="24"/>
        </w:rPr>
        <w:t>Поэтому, даже для того, чтобы принимать телепатическую информацию, необходимо сначала согласование, что значит тот или иной символ, и что в данный момент может согласоваться. Если такого не произойдёт, то никакого получения достоверной информации не будет. Если человек просто выхватывает что-то и потом переводит сам на свой язык, то это то же самое, что показать, например, этот предмет людям, которые никогда не видели часов, и вот они будут передавать, что они думают, что это такое. Будет хоть близко стоять к этому? Ничего не будет, потому что общность понятий не существует. Это просто вводная лекция, чтобы немножко понять.</w:t>
      </w:r>
    </w:p>
    <w:p w14:paraId="303F10EA" w14:textId="77777777" w:rsidR="00E6123C" w:rsidRPr="00E6123C" w:rsidRDefault="00E6123C" w:rsidP="00E6123C">
      <w:pPr>
        <w:rPr>
          <w:rFonts w:ascii="Montserrat" w:hAnsi="Montserrat"/>
          <w:sz w:val="24"/>
          <w:szCs w:val="24"/>
        </w:rPr>
      </w:pPr>
      <w:r w:rsidRPr="00E6123C">
        <w:rPr>
          <w:rFonts w:ascii="Montserrat" w:hAnsi="Montserrat"/>
          <w:sz w:val="24"/>
          <w:szCs w:val="24"/>
        </w:rPr>
        <w:t>К сожалению, очень много людей становятся игрушками в руках паразитов, и самое интересное, что эти люди, которые попадают в ловушки от природы, имеют тот или иной дар. И вместо того, чтобы развивать этот дар, выходить на более высокий уровень понимания и осознания своего дара, они попадаются в ловушки такие. И в этих ловушках им начинают мозги компостировать, условно говоря, и получают от них то, что нужно – жизненный потенциал, который у землян весьма высок. Поэтому говорить то, с какой цивилизации прибыл бог Перун….</w:t>
      </w:r>
    </w:p>
    <w:p w14:paraId="7E78BA3E" w14:textId="77777777" w:rsidR="00E6123C" w:rsidRPr="00E6123C" w:rsidRDefault="00E6123C" w:rsidP="00E6123C">
      <w:pPr>
        <w:rPr>
          <w:rFonts w:ascii="Montserrat" w:hAnsi="Montserrat"/>
          <w:sz w:val="24"/>
          <w:szCs w:val="24"/>
        </w:rPr>
      </w:pPr>
      <w:r w:rsidRPr="00E6123C">
        <w:rPr>
          <w:rFonts w:ascii="Montserrat" w:hAnsi="Montserrat"/>
          <w:sz w:val="24"/>
          <w:szCs w:val="24"/>
        </w:rPr>
        <w:t>Я уже писал, что Богами наши предки не называли Богов в том понимании, как вы понимаете сейчас. Слово Бог имело совершенно другое значение, а именно – творящий, умеющий творить. То есть, это определённый уровень эволюционного развития конкретного человека. Никакими богами такие люди изначально не были. Они родились так же, как и вы простым человеком, имеющим потенциал, и они свой потенциал развили. Поэтому Бог – это Иерарх высокого уровня, достигший высокого уровня собственного развития.</w:t>
      </w:r>
    </w:p>
    <w:p w14:paraId="788DE989"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Теперь насчёт смешиваний с чужеземцами. Изначально в Ведах подразумевалась именно раса серых – социальных паразитов, которые внедрились на Землю, чтобы поработить её. Почему наши предки предостерегали от смешения именно с расой серых, внедрённых социальных паразитов, о которых я писал в книге. Бог Яхве – это один из их представителей, что чётко показано в моих работах и не только в моих. Да, они являются чёрными, потому что даже сам бог Яхве говорит, что наступит время, когда для всех народов и племён настанет мрак и хаос, а для моих избранных, т.е., иудеев будет свет и радость. То есть, для тех, кто следует им, процветание, а для всех остальных мрак. Уже сам подход, эта фраза из Торы не мною придуманная, читайте Тору, и там увидите, и таким образом чётко говорится, кто есть кто. И тут не нужно </w:t>
      </w:r>
      <w:r w:rsidRPr="00E6123C">
        <w:rPr>
          <w:rFonts w:ascii="Montserrat" w:hAnsi="Montserrat"/>
          <w:sz w:val="24"/>
          <w:szCs w:val="24"/>
        </w:rPr>
        <w:lastRenderedPageBreak/>
        <w:t>придумывать, фальсифицировать и «притягивать за уши», как некоторые говорят, там всё сказано идеально прямо, уже прямее я скажу некуда. Поэтому в Ведах говорится о предостережении именно с чужеземцами.</w:t>
      </w:r>
    </w:p>
    <w:p w14:paraId="77452746"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Наши предки называли чужеземцами не с соседней страны раньше, а тех, кто прилетал без приглашения. Когда не приглашаешь, враг-не враг, а гость без приглашения, вот они чужеземцы, которые и землёй называли раньше именно планеты. Слово планета введено уже позже, не было слово «планета», было слово «земля». Нашу планету называли </w:t>
      </w:r>
      <w:proofErr w:type="spellStart"/>
      <w:r w:rsidRPr="00E6123C">
        <w:rPr>
          <w:rFonts w:ascii="Montserrat" w:hAnsi="Montserrat"/>
          <w:sz w:val="24"/>
          <w:szCs w:val="24"/>
        </w:rPr>
        <w:t>Мидгард</w:t>
      </w:r>
      <w:proofErr w:type="spellEnd"/>
      <w:r w:rsidRPr="00E6123C">
        <w:rPr>
          <w:rFonts w:ascii="Montserrat" w:hAnsi="Montserrat"/>
          <w:sz w:val="24"/>
          <w:szCs w:val="24"/>
        </w:rPr>
        <w:t>-земля, и другие земли – это планеты. А планеты, на которых живёт цивилизация, назывались землями. Поэтому чужеземцы – это именно прилетевшие с других планет. И именно в то время, о котором это говорится ими, были пытавшиеся проникнуть на Землю представители серой расы, чёрных социальных паразитов, о которых они предупреждали.</w:t>
      </w:r>
    </w:p>
    <w:p w14:paraId="3300A809"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Потомки </w:t>
      </w:r>
      <w:proofErr w:type="spellStart"/>
      <w:r w:rsidRPr="00E6123C">
        <w:rPr>
          <w:rFonts w:ascii="Montserrat" w:hAnsi="Montserrat"/>
          <w:sz w:val="24"/>
          <w:szCs w:val="24"/>
        </w:rPr>
        <w:t>Уров</w:t>
      </w:r>
      <w:proofErr w:type="spellEnd"/>
      <w:r w:rsidRPr="00E6123C">
        <w:rPr>
          <w:rFonts w:ascii="Montserrat" w:hAnsi="Montserrat"/>
          <w:sz w:val="24"/>
          <w:szCs w:val="24"/>
        </w:rPr>
        <w:t xml:space="preserve"> – это и есть чистая линия </w:t>
      </w:r>
      <w:proofErr w:type="spellStart"/>
      <w:r w:rsidRPr="00E6123C">
        <w:rPr>
          <w:rFonts w:ascii="Montserrat" w:hAnsi="Montserrat"/>
          <w:sz w:val="24"/>
          <w:szCs w:val="24"/>
        </w:rPr>
        <w:t>русов</w:t>
      </w:r>
      <w:proofErr w:type="spellEnd"/>
      <w:r w:rsidRPr="00E6123C">
        <w:rPr>
          <w:rFonts w:ascii="Montserrat" w:hAnsi="Montserrat"/>
          <w:sz w:val="24"/>
          <w:szCs w:val="24"/>
        </w:rPr>
        <w:t xml:space="preserve">, а сами </w:t>
      </w:r>
      <w:proofErr w:type="spellStart"/>
      <w:r w:rsidRPr="00E6123C">
        <w:rPr>
          <w:rFonts w:ascii="Montserrat" w:hAnsi="Montserrat"/>
          <w:sz w:val="24"/>
          <w:szCs w:val="24"/>
        </w:rPr>
        <w:t>Уры</w:t>
      </w:r>
      <w:proofErr w:type="spellEnd"/>
      <w:r w:rsidRPr="00E6123C">
        <w:rPr>
          <w:rFonts w:ascii="Montserrat" w:hAnsi="Montserrat"/>
          <w:sz w:val="24"/>
          <w:szCs w:val="24"/>
        </w:rPr>
        <w:t>, когда здесь действовали, принадлежали к цивилизации светлых сил и как раз боролись за недопущение того, чтобы социальные паразиты проникли на Землю.</w:t>
      </w:r>
    </w:p>
    <w:p w14:paraId="3B3B21A2"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Если вы внимательно читали книгу, там я специально расписывал, как в Библии в Ветхом Завете перекручено всё. Там говорится о вещах, которые касаются одного процесса, потом затрагивает другой, перемешано так, что человек, если невнимательно читает, то легко запутается. А там как раз говорится о том, когда наши предки пришли в древнюю Индию порядка 4,5 тыс. лет назад, чтобы остановить распространение культа Кали-Ма, чёрный культ, через это пытались социальные паразиты проникнуть на Землю. </w:t>
      </w:r>
      <w:proofErr w:type="gramStart"/>
      <w:r w:rsidRPr="00E6123C">
        <w:rPr>
          <w:rFonts w:ascii="Montserrat" w:hAnsi="Montserrat"/>
          <w:sz w:val="24"/>
          <w:szCs w:val="24"/>
        </w:rPr>
        <w:t>Но прежде чем</w:t>
      </w:r>
      <w:proofErr w:type="gramEnd"/>
      <w:r w:rsidRPr="00E6123C">
        <w:rPr>
          <w:rFonts w:ascii="Montserrat" w:hAnsi="Montserrat"/>
          <w:sz w:val="24"/>
          <w:szCs w:val="24"/>
        </w:rPr>
        <w:t xml:space="preserve"> продолжить я хочу напомнить следующее, что порядка 35-40 тыс. лет назад на Землю были приняты беженцы. А войны, которые описываются в </w:t>
      </w:r>
      <w:proofErr w:type="spellStart"/>
      <w:r w:rsidRPr="00E6123C">
        <w:rPr>
          <w:rFonts w:ascii="Montserrat" w:hAnsi="Montserrat"/>
          <w:sz w:val="24"/>
          <w:szCs w:val="24"/>
        </w:rPr>
        <w:t>Славяно</w:t>
      </w:r>
      <w:proofErr w:type="spellEnd"/>
      <w:r w:rsidRPr="00E6123C">
        <w:rPr>
          <w:rFonts w:ascii="Montserrat" w:hAnsi="Montserrat"/>
          <w:sz w:val="24"/>
          <w:szCs w:val="24"/>
        </w:rPr>
        <w:t xml:space="preserve"> Арийских Ведах…</w:t>
      </w:r>
    </w:p>
    <w:p w14:paraId="66861ED0"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Понимаете, в Славяно-Арийских Ведах информация записана в несколько закодированном виде по одной простой причине, чтобы тот, кто не должен получить эту информацию, не получил. Поэтому, помимо словесных кодов, которые там существуют, блокирующих не тех, кому нужно, существует ещё несколько уровней параллельных записанной информации. И если человек к этому не готов, то он не увидит то, что в данном случае не «под водой», а над буквами, не сможет правильно интерпретировать содержание текста. Кто распространил эти книги, очень великолепно, что они сделали, напечатали </w:t>
      </w:r>
      <w:proofErr w:type="spellStart"/>
      <w:r w:rsidRPr="00E6123C">
        <w:rPr>
          <w:rFonts w:ascii="Montserrat" w:hAnsi="Montserrat"/>
          <w:sz w:val="24"/>
          <w:szCs w:val="24"/>
        </w:rPr>
        <w:t>Славяно</w:t>
      </w:r>
      <w:proofErr w:type="spellEnd"/>
      <w:r w:rsidRPr="00E6123C">
        <w:rPr>
          <w:rFonts w:ascii="Montserrat" w:hAnsi="Montserrat"/>
          <w:sz w:val="24"/>
          <w:szCs w:val="24"/>
        </w:rPr>
        <w:t xml:space="preserve"> Арийские Веды.</w:t>
      </w:r>
    </w:p>
    <w:p w14:paraId="4258FF08"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Тот же самый Патер </w:t>
      </w:r>
      <w:proofErr w:type="spellStart"/>
      <w:r w:rsidRPr="00E6123C">
        <w:rPr>
          <w:rFonts w:ascii="Montserrat" w:hAnsi="Montserrat"/>
          <w:sz w:val="24"/>
          <w:szCs w:val="24"/>
        </w:rPr>
        <w:t>Дий</w:t>
      </w:r>
      <w:proofErr w:type="spellEnd"/>
      <w:r w:rsidRPr="00E6123C">
        <w:rPr>
          <w:rFonts w:ascii="Montserrat" w:hAnsi="Montserrat"/>
          <w:sz w:val="24"/>
          <w:szCs w:val="24"/>
        </w:rPr>
        <w:t xml:space="preserve">, он является доверенным лицом хранителей, а не самим хранителем. С моей точки зрения, когда хранители пытаются интерпретировать эти вещи. Даже хранители не могут интерпретировать эти вещи по одной простой причине, что задача хранителей именно </w:t>
      </w:r>
      <w:r w:rsidRPr="00E6123C">
        <w:rPr>
          <w:rFonts w:ascii="Montserrat" w:hAnsi="Montserrat"/>
          <w:sz w:val="24"/>
          <w:szCs w:val="24"/>
        </w:rPr>
        <w:lastRenderedPageBreak/>
        <w:t>сохранить. Между прочим, в Ведах и написано: «Останутся только Жрецы-Хранители, которые будут сохранять, передавать». То есть, их задача была чисто механически сохранить, они тех других уровней знаний читать не могли принципиально. Это просто защитная позиция, чтобы случайно какого-то Жреца-Хранителя не поймали, и, используя другие методы, не заставили выдать тайную информацию, которая там есть. Хотя тайн там никаких особо и нет, а рассказывается о строении Мироздания и не более того, и то в ограниченном масштабе. Почему?</w:t>
      </w:r>
    </w:p>
    <w:p w14:paraId="6B3CBE34" w14:textId="77777777" w:rsidR="00E6123C" w:rsidRPr="00E6123C" w:rsidRDefault="00E6123C" w:rsidP="00E6123C">
      <w:pPr>
        <w:rPr>
          <w:rFonts w:ascii="Montserrat" w:hAnsi="Montserrat"/>
          <w:sz w:val="24"/>
          <w:szCs w:val="24"/>
        </w:rPr>
      </w:pPr>
      <w:r w:rsidRPr="00E6123C">
        <w:rPr>
          <w:rFonts w:ascii="Montserrat" w:hAnsi="Montserrat"/>
          <w:sz w:val="24"/>
          <w:szCs w:val="24"/>
        </w:rPr>
        <w:t>Во-первых, потому что Знания, особенно такие, как говорится, тайные, и позволяющие прийти к управлению силами природы, никогда ни в какую книгу помещаться не будут по одной простой причине, что человек эти Знания должен получить сам. Только если человек идёт через понимание, через просветление, осмысливает происходящие процессы и правильно реагирует на происходящее, то в этом случае есть «защита от дурака» своеобразная. Если человек по инструкции: пункт а) – сделай это, пункт б) – сделай это</w:t>
      </w:r>
      <w:proofErr w:type="gramStart"/>
      <w:r w:rsidRPr="00E6123C">
        <w:rPr>
          <w:rFonts w:ascii="Montserrat" w:hAnsi="Montserrat"/>
          <w:sz w:val="24"/>
          <w:szCs w:val="24"/>
        </w:rPr>
        <w:t xml:space="preserve"> ….</w:t>
      </w:r>
      <w:proofErr w:type="gramEnd"/>
      <w:r w:rsidRPr="00E6123C">
        <w:rPr>
          <w:rFonts w:ascii="Montserrat" w:hAnsi="Montserrat"/>
          <w:sz w:val="24"/>
          <w:szCs w:val="24"/>
        </w:rPr>
        <w:t xml:space="preserve"> пункт 4) – сейчас планета взорвётся, пока дойдёт до пункта 4 – а он уже сделал всё, понимаете? В этом плане и сделано, что настоящие Знания никто….</w:t>
      </w:r>
    </w:p>
    <w:p w14:paraId="1459CB1A"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Знаете, очень много сейчас получают знания от Вселенных. Да не записаны знания ни в каких Хрониках Акаши и т.д. Это обманки, специально подсунутые Чёрными – паразитами, чтобы обманывать людей, которые «проклюнулись из своего яйца», но еще не успели осмотреться. И для того, чтобы они не успели осмотреться и </w:t>
      </w:r>
      <w:proofErr w:type="gramStart"/>
      <w:r w:rsidRPr="00E6123C">
        <w:rPr>
          <w:rFonts w:ascii="Montserrat" w:hAnsi="Montserrat"/>
          <w:sz w:val="24"/>
          <w:szCs w:val="24"/>
        </w:rPr>
        <w:t>понять</w:t>
      </w:r>
      <w:proofErr w:type="gramEnd"/>
      <w:r w:rsidRPr="00E6123C">
        <w:rPr>
          <w:rFonts w:ascii="Montserrat" w:hAnsi="Montserrat"/>
          <w:sz w:val="24"/>
          <w:szCs w:val="24"/>
        </w:rPr>
        <w:t xml:space="preserve"> что к чему, подсовывается фальшивка. Если передача знаний и происходит, то это происходит через обучение человека правильно подходить к решению задач, какие подходы и методы могут быть для того, чтобы задачу решить. Его подготавливают к решению задачи, какие задачи могут быть, какие подходы, методы необходимы, чтобы эту задачу решить. Но понимание и осмысление должен сделать сам человек, и это очень важно, потому что без такого осмысления и понимания любое знание, сопровождающееся силой, приведёт к катастрофе.</w:t>
      </w:r>
    </w:p>
    <w:p w14:paraId="53D161D0"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Как раз я описал, сначала чуть-чуть, а потом ещё, потому что в 1 томе не ставилось такой глобальной целью, просто у меня была задача совершенно другая. Вы, наверное, поняли, это показать общую картину именно мировоззренческую, социальную картину, существующую на нашей планете. Так вот, задача была, чтобы знания, которые получили, допустим, и стали применять в Атлантиде…. Анты ушли и создали государство тех, кто ушёл. Анты были изгоями, вы знаете кто такой изгой? Люди отрицающие, т.е., люди, у которых искажено эго, у которых амбиций гораздо больше, чем их возможностей. Вот он считает: «Я готов быть правителем земли, а мне не дают, сволочи такие, а я не согласен с этим, вот не дают мне и всё. Значит, если не дают, пошли все к чертям собачьим, я пошёл сам себе сделаю своё». Вот примерно такая ситуация, это в утрированном виде, конечно. Когда пошёл раскол, и часть наших </w:t>
      </w:r>
      <w:r w:rsidRPr="00E6123C">
        <w:rPr>
          <w:rFonts w:ascii="Montserrat" w:hAnsi="Montserrat"/>
          <w:sz w:val="24"/>
          <w:szCs w:val="24"/>
        </w:rPr>
        <w:lastRenderedPageBreak/>
        <w:t>предков откололась, и создали Атлантиду, и там начали играться с силами природы, не понимая ответственности за свои действия. В результате чего произошла катастрофа 13 тыс. лет назад, то, что вошло в историю как Всемирный Потоп. И вся цивилизация всей земли была отброшена на уровень каменного века.</w:t>
      </w:r>
    </w:p>
    <w:p w14:paraId="22A23956"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Вот вам прекрасный пример, когда кто-то получил понимание управления силами без того, чтобы созреть в голове сознанием, своим духовным миром. Поэтому, когда возникает качественный разбаланс между уровнем сознания и уровнем возможностей, это всегда опасно, чревато серьёзными последствиями. Думаю, что нужно делать выводы из прошлых ошибок, которые на нашей планете уже были, и не повторять то, что уже было сделано нашими предками в том числе. Потому что, наши предки должны были не просто отпустить изгоев, а блокировать их свойства возможностей творить такие дела. Да, не согласен – пожалуйста, но то, что ты получил, у тебя забирают, потому что ты не достоин этого. Если бы они это сделали, пускай бы все они жили, но никакого такого маразма, который возник и из-за чего мы с вами оказались на примитивном плане сейчас, не было бы. Но то, что уже прошло, </w:t>
      </w:r>
      <w:proofErr w:type="gramStart"/>
      <w:r w:rsidRPr="00E6123C">
        <w:rPr>
          <w:rFonts w:ascii="Montserrat" w:hAnsi="Montserrat"/>
          <w:sz w:val="24"/>
          <w:szCs w:val="24"/>
        </w:rPr>
        <w:t>к сожалению</w:t>
      </w:r>
      <w:proofErr w:type="gramEnd"/>
      <w:r w:rsidRPr="00E6123C">
        <w:rPr>
          <w:rFonts w:ascii="Montserrat" w:hAnsi="Montserrat"/>
          <w:sz w:val="24"/>
          <w:szCs w:val="24"/>
        </w:rPr>
        <w:t xml:space="preserve"> не поправишь, там много что прошло, много что произошло.</w:t>
      </w:r>
    </w:p>
    <w:p w14:paraId="447E6ABD"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12.2. ВОПРОС</w:t>
      </w:r>
      <w:proofErr w:type="gramStart"/>
      <w:r w:rsidRPr="00E6123C">
        <w:rPr>
          <w:rFonts w:ascii="Montserrat" w:hAnsi="Montserrat"/>
          <w:b/>
          <w:bCs/>
          <w:sz w:val="24"/>
          <w:szCs w:val="24"/>
        </w:rPr>
        <w:t>: </w:t>
      </w:r>
      <w:r w:rsidRPr="00E6123C">
        <w:rPr>
          <w:rFonts w:ascii="Montserrat" w:hAnsi="Montserrat"/>
          <w:b/>
          <w:bCs/>
          <w:i/>
          <w:iCs/>
          <w:sz w:val="24"/>
          <w:szCs w:val="24"/>
        </w:rPr>
        <w:t>Около</w:t>
      </w:r>
      <w:proofErr w:type="gramEnd"/>
      <w:r w:rsidRPr="00E6123C">
        <w:rPr>
          <w:rFonts w:ascii="Montserrat" w:hAnsi="Montserrat"/>
          <w:b/>
          <w:bCs/>
          <w:i/>
          <w:iCs/>
          <w:sz w:val="24"/>
          <w:szCs w:val="24"/>
        </w:rPr>
        <w:t xml:space="preserve"> 40 000 лет назад на Земле проводился эксперимент по выведению нового человека. С какой целью? Какие цивилизации, с каких планет в этом участвовали?</w:t>
      </w:r>
    </w:p>
    <w:p w14:paraId="40D1ADFA"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 </w:t>
      </w:r>
      <w:r w:rsidRPr="00E6123C">
        <w:rPr>
          <w:rFonts w:ascii="Montserrat" w:hAnsi="Montserrat"/>
          <w:sz w:val="24"/>
          <w:szCs w:val="24"/>
        </w:rPr>
        <w:t>Вот</w:t>
      </w:r>
      <w:proofErr w:type="gramEnd"/>
      <w:r w:rsidRPr="00E6123C">
        <w:rPr>
          <w:rFonts w:ascii="Montserrat" w:hAnsi="Montserrat"/>
          <w:sz w:val="24"/>
          <w:szCs w:val="24"/>
        </w:rPr>
        <w:t xml:space="preserve"> какие цивилизации с каких планет, ясно из предыдущего ответа, что говорить об этом просто </w:t>
      </w:r>
      <w:proofErr w:type="spellStart"/>
      <w:r w:rsidRPr="00E6123C">
        <w:rPr>
          <w:rFonts w:ascii="Montserrat" w:hAnsi="Montserrat"/>
          <w:sz w:val="24"/>
          <w:szCs w:val="24"/>
        </w:rPr>
        <w:t>безсмысленно</w:t>
      </w:r>
      <w:proofErr w:type="spellEnd"/>
      <w:r w:rsidRPr="00E6123C">
        <w:rPr>
          <w:rFonts w:ascii="Montserrat" w:hAnsi="Montserrat"/>
          <w:sz w:val="24"/>
          <w:szCs w:val="24"/>
        </w:rPr>
        <w:t>, потому что это никакой привязки не даст. Можно только голограмму показать и указать точные координаты. Сотни цивилизаций принимали участие.</w:t>
      </w:r>
    </w:p>
    <w:p w14:paraId="470C1714" w14:textId="77777777" w:rsidR="00E6123C" w:rsidRPr="00E6123C" w:rsidRDefault="00E6123C" w:rsidP="00E6123C">
      <w:pPr>
        <w:rPr>
          <w:rFonts w:ascii="Montserrat" w:hAnsi="Montserrat"/>
          <w:sz w:val="24"/>
          <w:szCs w:val="24"/>
        </w:rPr>
      </w:pPr>
      <w:r w:rsidRPr="00E6123C">
        <w:rPr>
          <w:rFonts w:ascii="Montserrat" w:hAnsi="Montserrat"/>
          <w:sz w:val="24"/>
          <w:szCs w:val="24"/>
        </w:rPr>
        <w:t>Во-первых, когда эту планету освоила белая раса, изначально это уже был эксперимент, когда слетались представители очень многих цивилизаций белой расы и соединялись они на Земле. То, что произошло 40 тыс. лет назад, это в принципе уже второй эксперимент в эксперименте по простой причине, почему их приняли – беженцев? По одной простой причине, что была война большая в Космосе, и многие цивилизации, которые участвовали на стороне светлых сил, подверглись нападению Тёмных сил. Планеты их уничтожались, находились на грани уничтожения, и беженцев с этих планет просто свозили и не только на Землю, но и на другие планеты. Но на Земле было довольно-таки много свободного места в то время, поэтому разбрасывали беженцев по разным континентам в соответствии с оптимальными условиями, при которых они существовали на своих планетах.</w:t>
      </w:r>
    </w:p>
    <w:p w14:paraId="35DE2A24"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(Голос из зала: «А вот те, кто исповедовал культ Кали-Ма, они тоже были на их стороне? Они тоже были на стороне белых, когда их приняли на </w:t>
      </w:r>
      <w:r w:rsidRPr="00E6123C">
        <w:rPr>
          <w:rFonts w:ascii="Montserrat" w:hAnsi="Montserrat"/>
          <w:sz w:val="24"/>
          <w:szCs w:val="24"/>
        </w:rPr>
        <w:lastRenderedPageBreak/>
        <w:t>землю, или они здесь, на земле»?). Это было гораздо позже. Это земной культ.</w:t>
      </w:r>
    </w:p>
    <w:p w14:paraId="270372AF"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Хочу закончить, чтобы было понятно. Беженцы свозились с планет совершенно разного уровня эволюционного развития, и это было большим минусом. Почему? Потому, что эволюционный уровень развития – это не только то, сколько по пути эволюции прошла та или иная цивилизация. Это всё отражается на уровне генетики. Если читали «Сущность и Разум», я детально объяснял процессы развития, что эволюционное движение цивилизации закрепляется в генах. Поэтому, в результате того, что свезли на нашу планету, на </w:t>
      </w:r>
      <w:proofErr w:type="spellStart"/>
      <w:r w:rsidRPr="00E6123C">
        <w:rPr>
          <w:rFonts w:ascii="Montserrat" w:hAnsi="Montserrat"/>
          <w:sz w:val="24"/>
          <w:szCs w:val="24"/>
        </w:rPr>
        <w:t>Мидгард</w:t>
      </w:r>
      <w:proofErr w:type="spellEnd"/>
      <w:r w:rsidRPr="00E6123C">
        <w:rPr>
          <w:rFonts w:ascii="Montserrat" w:hAnsi="Montserrat"/>
          <w:sz w:val="24"/>
          <w:szCs w:val="24"/>
        </w:rPr>
        <w:t>-землю, множество разных цивилизаций с совершенно разным уровнем эволюционного развития, получился своеобразный разбаланс во всех направлениях. В результате чего одни группы цивилизаций оказывались более эволюционно продвинуты, другие меньше. Возникла такая опасная ситуация, что и разродилось тем, что разродилось, к сожалению. Наши предки пытались эту ситуацию немножко исправить проведением уже генных экспериментов с каждой из рас, которые прибыли на землю, кроме белой, т.е., с желтой, красной и черной.</w:t>
      </w:r>
    </w:p>
    <w:p w14:paraId="4A53619D"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Что они пытались сделать? Если кто знаком с биологией, есть понятие такое </w:t>
      </w:r>
      <w:proofErr w:type="spellStart"/>
      <w:r w:rsidRPr="00E6123C">
        <w:rPr>
          <w:rFonts w:ascii="Montserrat" w:hAnsi="Montserrat"/>
          <w:sz w:val="24"/>
          <w:szCs w:val="24"/>
        </w:rPr>
        <w:t>альфагенетики</w:t>
      </w:r>
      <w:proofErr w:type="spellEnd"/>
      <w:r w:rsidRPr="00E6123C">
        <w:rPr>
          <w:rFonts w:ascii="Montserrat" w:hAnsi="Montserrat"/>
          <w:sz w:val="24"/>
          <w:szCs w:val="24"/>
        </w:rPr>
        <w:t>. То есть, достаточно представителям доминирующей генетики каждой расы внести соответствующие изменения, и даже, извините, без прямого контакта, эти изменения распространяются на все популяции этой расы. То же самое и наши предки пытались сделать, они пытались это сделать с жёлтой, красной и черной расами, и, к сожалению, им не дали это закончить, в результате чего эксперименты пошли не туда, куда нужно, и мы имеем то, что мы имеем.</w:t>
      </w:r>
    </w:p>
    <w:p w14:paraId="7BD4AD28"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Как раз то, что я писал, я специально сделал, показал, что сейчас кидаются насчёт того, что Славяно-Арийские Веды являются фикцией. Правильно? Я специально в своей книге показал, </w:t>
      </w:r>
      <w:proofErr w:type="gramStart"/>
      <w:r w:rsidRPr="00E6123C">
        <w:rPr>
          <w:rFonts w:ascii="Montserrat" w:hAnsi="Montserrat"/>
          <w:sz w:val="24"/>
          <w:szCs w:val="24"/>
        </w:rPr>
        <w:t>что</w:t>
      </w:r>
      <w:proofErr w:type="gramEnd"/>
      <w:r w:rsidRPr="00E6123C">
        <w:rPr>
          <w:rFonts w:ascii="Montserrat" w:hAnsi="Montserrat"/>
          <w:sz w:val="24"/>
          <w:szCs w:val="24"/>
        </w:rPr>
        <w:t xml:space="preserve"> если брать информацию, изложенную в </w:t>
      </w:r>
      <w:proofErr w:type="spellStart"/>
      <w:r w:rsidRPr="00E6123C">
        <w:rPr>
          <w:rFonts w:ascii="Montserrat" w:hAnsi="Montserrat"/>
          <w:sz w:val="24"/>
          <w:szCs w:val="24"/>
        </w:rPr>
        <w:t>СлавяноАрийских</w:t>
      </w:r>
      <w:proofErr w:type="spellEnd"/>
      <w:r w:rsidRPr="00E6123C">
        <w:rPr>
          <w:rFonts w:ascii="Montserrat" w:hAnsi="Montserrat"/>
          <w:sz w:val="24"/>
          <w:szCs w:val="24"/>
        </w:rPr>
        <w:t xml:space="preserve"> Ведах и Библии, это описываются те же самые события, только с разных позиций, с одной стороны и с другой стороны. И плюс ещё я взял те события, которые известны исторически, и привязал, что они не только три кита, это современное представление истории, хотя они совсем не правильные, но кое-что сохранили, плюс Ветхий Завет, плюс </w:t>
      </w:r>
      <w:proofErr w:type="spellStart"/>
      <w:r w:rsidRPr="00E6123C">
        <w:rPr>
          <w:rFonts w:ascii="Montserrat" w:hAnsi="Montserrat"/>
          <w:sz w:val="24"/>
          <w:szCs w:val="24"/>
        </w:rPr>
        <w:t>Славяно</w:t>
      </w:r>
      <w:proofErr w:type="spellEnd"/>
      <w:r w:rsidRPr="00E6123C">
        <w:rPr>
          <w:rFonts w:ascii="Montserrat" w:hAnsi="Montserrat"/>
          <w:sz w:val="24"/>
          <w:szCs w:val="24"/>
        </w:rPr>
        <w:t xml:space="preserve"> Арийские Веды, и показал, что все они описывают одно и то же происходящее. Только дают разную интерпретацию одним и тем же событиям.</w:t>
      </w:r>
    </w:p>
    <w:p w14:paraId="2903D1AB"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Таким образом, те, кто кричит, что Славяно-Арийские Веды являются фальшивкой, в таком случае они должны объявить Ветхий Завет, Новый Завет и всё остальное фальшивкой точно такой же, как и Славяно-Арийские Веды. А если не объявляют, то в таком случае Славяно-Арийские Веды являются таким же достоверным документом, как и Тора. </w:t>
      </w:r>
      <w:r w:rsidRPr="00E6123C">
        <w:rPr>
          <w:rFonts w:ascii="Montserrat" w:hAnsi="Montserrat"/>
          <w:sz w:val="24"/>
          <w:szCs w:val="24"/>
        </w:rPr>
        <w:lastRenderedPageBreak/>
        <w:t>Только опять-таки, излагающие события с точки зрения разных сил – Светлых сил и Паразитических сил.</w:t>
      </w:r>
    </w:p>
    <w:p w14:paraId="128F4399" w14:textId="77777777" w:rsidR="00E6123C" w:rsidRPr="00E6123C" w:rsidRDefault="00E6123C" w:rsidP="00E6123C">
      <w:pPr>
        <w:rPr>
          <w:rFonts w:ascii="Montserrat" w:hAnsi="Montserrat"/>
          <w:sz w:val="24"/>
          <w:szCs w:val="24"/>
        </w:rPr>
      </w:pPr>
      <w:r w:rsidRPr="00E6123C">
        <w:rPr>
          <w:rFonts w:ascii="Montserrat" w:hAnsi="Montserrat"/>
          <w:sz w:val="24"/>
          <w:szCs w:val="24"/>
        </w:rPr>
        <w:t>Я специально сделал анализ и показал на описании Сказа «О Финисте – Ясном Соколе», что информация, приведенная в этом Сказе, является точно соответствующей астрофизическим представлениям современности, т.е., в любом случае это не может быть фальшивкой, такого уровня фальшивку просто невозможно создать. Плюс, если посмотреть, что изложено в Славяно-Арийских Ведах, то многие моменты просто были извращены и изложены в Ветхом Завете и потом в Новом Завете, в этом плане наоборот. Если говорить в том плане – именно Славяно-Арийские Веды являются документами, которые имеют реальные подтверждения, потому что вы прекрасно знаете, что Ветхий Завет был написан весьма поздно.</w:t>
      </w:r>
    </w:p>
    <w:p w14:paraId="1D20FA15"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Вам попадала книжка под названием «Если ты еврей»? Там они пишут, что они сами признают, что возраст иудейства 4,5 тыс. лет. Получается потрясающая точность – именно наши предки приходят </w:t>
      </w:r>
      <w:proofErr w:type="gramStart"/>
      <w:r w:rsidRPr="00E6123C">
        <w:rPr>
          <w:rFonts w:ascii="Montserrat" w:hAnsi="Montserrat"/>
          <w:sz w:val="24"/>
          <w:szCs w:val="24"/>
        </w:rPr>
        <w:t>в Индию</w:t>
      </w:r>
      <w:proofErr w:type="gramEnd"/>
      <w:r w:rsidRPr="00E6123C">
        <w:rPr>
          <w:rFonts w:ascii="Montserrat" w:hAnsi="Montserrat"/>
          <w:sz w:val="24"/>
          <w:szCs w:val="24"/>
        </w:rPr>
        <w:t xml:space="preserve"> и они пишут, что иудейство оттуда пошло. И в книге я это показываю, что они вышли оттуда и пришли туда. В любом случае они не могут быть самыми древними расами по той причине, что они таковыми не являются, они сами это подтверждают. Потому что, даже Египет старше 4,5 тыс. лет. К сожалению, то, что я вижу, что сейчас делается, что те </w:t>
      </w:r>
      <w:proofErr w:type="spellStart"/>
      <w:r w:rsidRPr="00E6123C">
        <w:rPr>
          <w:rFonts w:ascii="Montserrat" w:hAnsi="Montserrat"/>
          <w:sz w:val="24"/>
          <w:szCs w:val="24"/>
        </w:rPr>
        <w:t>ведисты</w:t>
      </w:r>
      <w:proofErr w:type="spellEnd"/>
      <w:r w:rsidRPr="00E6123C">
        <w:rPr>
          <w:rFonts w:ascii="Montserrat" w:hAnsi="Montserrat"/>
          <w:sz w:val="24"/>
          <w:szCs w:val="24"/>
        </w:rPr>
        <w:t>, которые идут именно слепо, глупо повторяя из того, что там написано, пытаясь восстановить те же традиции. Да, нужно знать традиции, я согласен, нужно знать, кем и кто были наши предки, нужно уважать их, но приносить в современную жизнь тот образ, который был тогда, это абсурдно и никогда не будет реализовано. Это, с моей точки зрения, или они сами додумались до такого или им кто-то подсказывает. Одно дело иметь представление о прошлом наших предков, о прошлом земли, а другое дело пытаться вернуться в прошлое, вернуть прошлое. Это невозможно.</w:t>
      </w:r>
    </w:p>
    <w:p w14:paraId="1526C5A2" w14:textId="77777777" w:rsidR="00E6123C" w:rsidRPr="00E6123C" w:rsidRDefault="00E6123C" w:rsidP="00E6123C">
      <w:pPr>
        <w:rPr>
          <w:rFonts w:ascii="Montserrat" w:hAnsi="Montserrat"/>
          <w:sz w:val="24"/>
          <w:szCs w:val="24"/>
        </w:rPr>
      </w:pPr>
      <w:r w:rsidRPr="00E6123C">
        <w:rPr>
          <w:rFonts w:ascii="Montserrat" w:hAnsi="Montserrat"/>
          <w:sz w:val="24"/>
          <w:szCs w:val="24"/>
        </w:rPr>
        <w:t>Опять-таки, если наши предки проиграли в то время войну, то это означает одно – они сделали очень много ошибок, и возвращать те же самые ошибки, чтобы сделать опять те же самые ошибки прошлые – глупо. Поэтому эксперимент был, проводился, наши предки пытались, добавляя свою генетику, таким образом подтянуть, как-то выровнять, чтобы не было таких качественных перепадов между разными расами с их уровнем генетики.</w:t>
      </w:r>
    </w:p>
    <w:p w14:paraId="0B788EB4" w14:textId="77777777" w:rsidR="00E6123C" w:rsidRPr="00E6123C" w:rsidRDefault="00E6123C" w:rsidP="00E6123C">
      <w:pPr>
        <w:rPr>
          <w:rFonts w:ascii="Montserrat" w:hAnsi="Montserrat"/>
          <w:sz w:val="24"/>
          <w:szCs w:val="24"/>
        </w:rPr>
      </w:pPr>
      <w:r w:rsidRPr="00E6123C">
        <w:rPr>
          <w:rFonts w:ascii="Montserrat" w:hAnsi="Montserrat"/>
          <w:sz w:val="24"/>
          <w:szCs w:val="24"/>
        </w:rPr>
        <w:t>Я специально привёл верования догонов, их представления, читали? Просто многие не анализируют и не понимают, что те же самые догоны имеют представления о своей Родине на другой планете, но при том уровне их представлений они соответствуют примитивным представлениям Земли 15 века.</w:t>
      </w:r>
    </w:p>
    <w:p w14:paraId="2B07415F" w14:textId="77777777" w:rsidR="00E6123C" w:rsidRPr="00E6123C" w:rsidRDefault="00E6123C" w:rsidP="00E6123C">
      <w:pPr>
        <w:rPr>
          <w:rFonts w:ascii="Montserrat" w:hAnsi="Montserrat"/>
          <w:sz w:val="24"/>
          <w:szCs w:val="24"/>
        </w:rPr>
      </w:pPr>
      <w:r w:rsidRPr="00E6123C">
        <w:rPr>
          <w:rFonts w:ascii="Montserrat" w:hAnsi="Montserrat"/>
          <w:sz w:val="24"/>
          <w:szCs w:val="24"/>
        </w:rPr>
        <w:lastRenderedPageBreak/>
        <w:t>Вот на таком уровне они находились, когда их оттуда взяли, сняли и привезли сюда. Они говорят, что их родная цивилизация была центром Вселенной, глупости. И они считали, что всё вращается вокруг них. То же самое, что было в 15-16 веках, когда считали Землю центром Мира. Поэтому эксперимент, можно сказать, «хотели сделать хорошо, а получилось, как всегда». Поэтому эксперимент был сорван, конечно, не случайно.</w:t>
      </w:r>
    </w:p>
    <w:p w14:paraId="506392E8"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Есть понятие такое – «серая раса», которая изначально пришедшая и несущая паразитическую систему везде и вся. А есть серая </w:t>
      </w:r>
      <w:proofErr w:type="spellStart"/>
      <w:r w:rsidRPr="00E6123C">
        <w:rPr>
          <w:rFonts w:ascii="Montserrat" w:hAnsi="Montserrat"/>
          <w:sz w:val="24"/>
          <w:szCs w:val="24"/>
        </w:rPr>
        <w:t>подраса</w:t>
      </w:r>
      <w:proofErr w:type="spellEnd"/>
      <w:r w:rsidRPr="00E6123C">
        <w:rPr>
          <w:rFonts w:ascii="Montserrat" w:hAnsi="Montserrat"/>
          <w:sz w:val="24"/>
          <w:szCs w:val="24"/>
        </w:rPr>
        <w:t xml:space="preserve">. Так вот, возникновение серой </w:t>
      </w:r>
      <w:proofErr w:type="spellStart"/>
      <w:r w:rsidRPr="00E6123C">
        <w:rPr>
          <w:rFonts w:ascii="Montserrat" w:hAnsi="Montserrat"/>
          <w:sz w:val="24"/>
          <w:szCs w:val="24"/>
        </w:rPr>
        <w:t>подрасы</w:t>
      </w:r>
      <w:proofErr w:type="spellEnd"/>
      <w:r w:rsidRPr="00E6123C">
        <w:rPr>
          <w:rFonts w:ascii="Montserrat" w:hAnsi="Montserrat"/>
          <w:sz w:val="24"/>
          <w:szCs w:val="24"/>
        </w:rPr>
        <w:t xml:space="preserve"> я специально показал на анализе египетских мифов – Изида и т.д. Когда серая раса получила в свои руки серую </w:t>
      </w:r>
      <w:proofErr w:type="spellStart"/>
      <w:r w:rsidRPr="00E6123C">
        <w:rPr>
          <w:rFonts w:ascii="Montserrat" w:hAnsi="Montserrat"/>
          <w:sz w:val="24"/>
          <w:szCs w:val="24"/>
        </w:rPr>
        <w:t>подрасу</w:t>
      </w:r>
      <w:proofErr w:type="spellEnd"/>
      <w:r w:rsidRPr="00E6123C">
        <w:rPr>
          <w:rFonts w:ascii="Montserrat" w:hAnsi="Montserrat"/>
          <w:sz w:val="24"/>
          <w:szCs w:val="24"/>
        </w:rPr>
        <w:t xml:space="preserve">, точнее, часть их выбранных специально, то с помощью этого они получили оружие против белой расы, потому что у серой </w:t>
      </w:r>
      <w:proofErr w:type="spellStart"/>
      <w:r w:rsidRPr="00E6123C">
        <w:rPr>
          <w:rFonts w:ascii="Montserrat" w:hAnsi="Montserrat"/>
          <w:sz w:val="24"/>
          <w:szCs w:val="24"/>
        </w:rPr>
        <w:t>подрасы</w:t>
      </w:r>
      <w:proofErr w:type="spellEnd"/>
      <w:r w:rsidRPr="00E6123C">
        <w:rPr>
          <w:rFonts w:ascii="Montserrat" w:hAnsi="Montserrat"/>
          <w:sz w:val="24"/>
          <w:szCs w:val="24"/>
        </w:rPr>
        <w:t xml:space="preserve"> земной есть гены белой расы. То есть, они получили оружие против белой расы и прекрасно его использовали. В результате чего мы видим, что происходит сейчас. Это долгий разговор, и сейчас не хочу на нём зацикливаться. Но, тем не менее, мы должны чётко и ясно себе понимать какая ситуация существует на планете, что происходило или не происходило. Конечно, мы изменить не можем, но мы можем сделать выводы и не повторить тех ошибок, которые были сделаны. </w:t>
      </w:r>
      <w:proofErr w:type="gramStart"/>
      <w:r w:rsidRPr="00E6123C">
        <w:rPr>
          <w:rFonts w:ascii="Montserrat" w:hAnsi="Montserrat"/>
          <w:sz w:val="24"/>
          <w:szCs w:val="24"/>
        </w:rPr>
        <w:t>Я думаю</w:t>
      </w:r>
      <w:proofErr w:type="gramEnd"/>
      <w:r w:rsidRPr="00E6123C">
        <w:rPr>
          <w:rFonts w:ascii="Montserrat" w:hAnsi="Montserrat"/>
          <w:sz w:val="24"/>
          <w:szCs w:val="24"/>
        </w:rPr>
        <w:t xml:space="preserve"> это разумное существо должно сделать в первую очередь.</w:t>
      </w:r>
    </w:p>
    <w:p w14:paraId="1707AD5E"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3.ВОПРОС</w:t>
      </w:r>
      <w:proofErr w:type="gramEnd"/>
      <w:r w:rsidRPr="00E6123C">
        <w:rPr>
          <w:rFonts w:ascii="Montserrat" w:hAnsi="Montserrat"/>
          <w:b/>
          <w:bCs/>
          <w:sz w:val="24"/>
          <w:szCs w:val="24"/>
        </w:rPr>
        <w:t>: </w:t>
      </w:r>
      <w:r w:rsidRPr="00E6123C">
        <w:rPr>
          <w:rFonts w:ascii="Montserrat" w:hAnsi="Montserrat"/>
          <w:b/>
          <w:bCs/>
          <w:i/>
          <w:iCs/>
          <w:sz w:val="24"/>
          <w:szCs w:val="24"/>
        </w:rPr>
        <w:t>Насчёт генетической памяти, отнятия генетической памяти.</w:t>
      </w:r>
    </w:p>
    <w:p w14:paraId="1C92B5E2"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w:t>
      </w:r>
      <w:r w:rsidRPr="00E6123C">
        <w:rPr>
          <w:rFonts w:ascii="Montserrat" w:hAnsi="Montserrat"/>
          <w:sz w:val="24"/>
          <w:szCs w:val="24"/>
        </w:rPr>
        <w:t> Во-первых</w:t>
      </w:r>
      <w:proofErr w:type="gramEnd"/>
      <w:r w:rsidRPr="00E6123C">
        <w:rPr>
          <w:rFonts w:ascii="Montserrat" w:hAnsi="Montserrat"/>
          <w:sz w:val="24"/>
          <w:szCs w:val="24"/>
        </w:rPr>
        <w:t>, генетическая память не была отнята в принципе. Она просто заблокирована, это разные вещи. А заблокирована по одной простой причине, что в силу того, что через социум навязываются ложные представления, человек не развивается правильно, и то, что заложено в нём, остаётся нераскрытым. Это равносильно тому, когда цветок не получает нужные условия, он никогда не даёт бутон и как бутон не даёт распущенного цветка. Так и здесь. Генетическая память у каждого из вас есть и была, и никуда она не делась. Просто уже много поколений не позволяют ей раскрываться. Конечно, это накладывает отпечаток, сложней и сложней, но, тем не менее, если правильно развиваться – всё это открывается и всё это можно открыть и развить без проблем.</w:t>
      </w:r>
    </w:p>
    <w:p w14:paraId="4358648F"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4.ВОПРОС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Разные расы долгое время жили изолировано друг от друга и не подозревали о существовании других народов.</w:t>
      </w:r>
    </w:p>
    <w:p w14:paraId="3116AA67"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w:t>
      </w:r>
      <w:r w:rsidRPr="00E6123C">
        <w:rPr>
          <w:rFonts w:ascii="Montserrat" w:hAnsi="Montserrat"/>
          <w:sz w:val="24"/>
          <w:szCs w:val="24"/>
        </w:rPr>
        <w:t> Не</w:t>
      </w:r>
      <w:proofErr w:type="gramEnd"/>
      <w:r w:rsidRPr="00E6123C">
        <w:rPr>
          <w:rFonts w:ascii="Montserrat" w:hAnsi="Montserrat"/>
          <w:sz w:val="24"/>
          <w:szCs w:val="24"/>
        </w:rPr>
        <w:t xml:space="preserve"> совсем так. Не было смешения активного, да. Смешение активное началось именно потому, что это было выгодно тем социальным паразитам, которые проникли на Землю. Могу сказать следующее, в любой расе существуют предрассудки о вступлении во взаимоотношения с другой расой. Чёрные считают, что нельзя жениться или выходить замуж за белых. Правильно это или нет? С одной стороны, </w:t>
      </w:r>
      <w:r w:rsidRPr="00E6123C">
        <w:rPr>
          <w:rFonts w:ascii="Montserrat" w:hAnsi="Montserrat"/>
          <w:sz w:val="24"/>
          <w:szCs w:val="24"/>
        </w:rPr>
        <w:lastRenderedPageBreak/>
        <w:t>правильно, потому что совершенно разные типы генетики, совершенно разные подходы. Когда эта смесь происходит, возникает качественный генетический разбаланс, позволяющий паразитам легко манипулировать уже смешанным потомством. Вот для чего пропагандируется смешение.</w:t>
      </w:r>
    </w:p>
    <w:p w14:paraId="4D93ECD6" w14:textId="77777777" w:rsidR="00E6123C" w:rsidRPr="00E6123C" w:rsidRDefault="00E6123C" w:rsidP="00E6123C">
      <w:pPr>
        <w:rPr>
          <w:rFonts w:ascii="Montserrat" w:hAnsi="Montserrat"/>
          <w:sz w:val="24"/>
          <w:szCs w:val="24"/>
        </w:rPr>
      </w:pPr>
      <w:r w:rsidRPr="00E6123C">
        <w:rPr>
          <w:rFonts w:ascii="Montserrat" w:hAnsi="Montserrat"/>
          <w:sz w:val="24"/>
          <w:szCs w:val="24"/>
        </w:rPr>
        <w:t>Иудеи сами не смешивались до конца 19 века, у них был запрет, и почему-то никто об этом не говорит. И каралось это весьма жёстко, если кто-то пытался смешаться за пределами. Только в конце 19 века – начале 20-го было принято решение о допустимости выхода замуж иудейки за не иудея, потому что по законам любой ребенок иудейки является иудеем. Только для того, чтобы предотвратить вырождение, потому что их популяция весьма ограничена, и всегда шли браки между кузенами и кузинами, двоюродными братьями и сёстрами, шло физическое вырождение. И только это было причиной, и то весьма ограниченно.</w:t>
      </w:r>
    </w:p>
    <w:p w14:paraId="3EF1A928" w14:textId="77777777" w:rsidR="00E6123C" w:rsidRPr="00E6123C" w:rsidRDefault="00E6123C" w:rsidP="00E6123C">
      <w:pPr>
        <w:rPr>
          <w:rFonts w:ascii="Montserrat" w:hAnsi="Montserrat"/>
          <w:sz w:val="24"/>
          <w:szCs w:val="24"/>
        </w:rPr>
      </w:pPr>
      <w:r w:rsidRPr="00E6123C">
        <w:rPr>
          <w:rFonts w:ascii="Montserrat" w:hAnsi="Montserrat"/>
          <w:sz w:val="24"/>
          <w:szCs w:val="24"/>
        </w:rPr>
        <w:t>Мне рассказывал человек, с которым я в Сан-Франциско сталкивался, Георгий Гинзбург, слышали, может быть такое имя. Так он был сионистом здесь, потом приехав туда, перестал им быть, сказал: «Дураки они полные». Я с ним согласен полностью, т.е., он отошёл от того. Он мне рассказывал, что когда был молодой, то хотел жениться на девушке не иудейке, а он был единственным сыном. Его мать сказала: «Если ты женишься на ней, ты мне не сын». Вот такой подход. Это не так давно было. Когда он был молодой. И это почему-то нормально воспринимается.</w:t>
      </w:r>
    </w:p>
    <w:p w14:paraId="57F32E15"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А вы знаете причину, по которой идут нападки на ту же самую церковь </w:t>
      </w:r>
      <w:proofErr w:type="spellStart"/>
      <w:r w:rsidRPr="00E6123C">
        <w:rPr>
          <w:rFonts w:ascii="Montserrat" w:hAnsi="Montserrat"/>
          <w:sz w:val="24"/>
          <w:szCs w:val="24"/>
        </w:rPr>
        <w:t>инглиистов</w:t>
      </w:r>
      <w:proofErr w:type="spellEnd"/>
      <w:r w:rsidRPr="00E6123C">
        <w:rPr>
          <w:rFonts w:ascii="Montserrat" w:hAnsi="Montserrat"/>
          <w:sz w:val="24"/>
          <w:szCs w:val="24"/>
        </w:rPr>
        <w:t>? Что они, якобы, говорят, что нельзя смешиваться с другими расами. То, что я сейчас говорил и объяснял. Что пытаются сказать, что все остальные расы низшие. Так не низшие, а нежелательно, и есть на это причины. Почему тогда иудеям можно быть изолированным и это не является противозаконным, расистским направлением, а если белая раса говорит, что мы не хотим смешиваться с другими, это преступление.</w:t>
      </w:r>
    </w:p>
    <w:p w14:paraId="273BD191" w14:textId="77777777" w:rsidR="00E6123C" w:rsidRPr="00E6123C" w:rsidRDefault="00E6123C" w:rsidP="00E6123C">
      <w:pPr>
        <w:rPr>
          <w:rFonts w:ascii="Montserrat" w:hAnsi="Montserrat"/>
          <w:sz w:val="24"/>
          <w:szCs w:val="24"/>
        </w:rPr>
      </w:pPr>
      <w:r w:rsidRPr="00E6123C">
        <w:rPr>
          <w:rFonts w:ascii="Montserrat" w:hAnsi="Montserrat"/>
          <w:sz w:val="24"/>
          <w:szCs w:val="24"/>
        </w:rPr>
        <w:t>Понимаете, это политика двойных стандартов, когда мне можно всё, а никому ничего другого, а всем остальным это нельзя. Это называется политика двойных стандартов. Я могу сказать следующее, если вы откроете Библию, Ветхий Завет, точнее и Тору и прочитаете их, так, извините, это супер-фашизм. То есть то, что создано иудеями в Германии, был просто детский сад по сравнению с тем, что описано в Торе или Ветхом Завете. И это написал не я, это они сами написали, и это печатается в книгах официально, легально, и никто почему-то их не запрещает. Хотя там написано всё, что является проявлением супер-нацизма. Почитайте, интересно.</w:t>
      </w:r>
    </w:p>
    <w:p w14:paraId="3CE37DC5"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В Торе написано: «Если гой прочитал Тору – его нужно убить». Мы с вами принадлежим к гоям, что ж поделаешь, мы скотина, животные, но, как ни странно, скотина и животное имеет язык и может даже думать, и иногда </w:t>
      </w:r>
      <w:r w:rsidRPr="00E6123C">
        <w:rPr>
          <w:rFonts w:ascii="Montserrat" w:hAnsi="Montserrat"/>
          <w:sz w:val="24"/>
          <w:szCs w:val="24"/>
        </w:rPr>
        <w:lastRenderedPageBreak/>
        <w:t xml:space="preserve">лучше, чем не скотина. Потому что, даже наши враги англичане, которые никогда не были нашими друзьями, признают, что 80% мировых открытий сделано славянами. Не иудеями, которые считают всех остальных скотиной и животными, а именно славянами. Животные, оказывается, умнее </w:t>
      </w:r>
      <w:proofErr w:type="gramStart"/>
      <w:r w:rsidRPr="00E6123C">
        <w:rPr>
          <w:rFonts w:ascii="Montserrat" w:hAnsi="Montserrat"/>
          <w:sz w:val="24"/>
          <w:szCs w:val="24"/>
        </w:rPr>
        <w:t>не животных</w:t>
      </w:r>
      <w:proofErr w:type="gramEnd"/>
      <w:r w:rsidRPr="00E6123C">
        <w:rPr>
          <w:rFonts w:ascii="Montserrat" w:hAnsi="Montserrat"/>
          <w:sz w:val="24"/>
          <w:szCs w:val="24"/>
        </w:rPr>
        <w:t>. Это, конечно, чёрный юмор, но в каждой шутке есть доля шутки.</w:t>
      </w:r>
    </w:p>
    <w:p w14:paraId="7E5CBD16"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5.ВОПРОС</w:t>
      </w:r>
      <w:proofErr w:type="gramEnd"/>
      <w:r w:rsidRPr="00E6123C">
        <w:rPr>
          <w:rFonts w:ascii="Montserrat" w:hAnsi="Montserrat"/>
          <w:b/>
          <w:bCs/>
          <w:sz w:val="24"/>
          <w:szCs w:val="24"/>
        </w:rPr>
        <w:t>: </w:t>
      </w:r>
      <w:r w:rsidRPr="00E6123C">
        <w:rPr>
          <w:rFonts w:ascii="Montserrat" w:hAnsi="Montserrat"/>
          <w:b/>
          <w:bCs/>
          <w:i/>
          <w:iCs/>
          <w:sz w:val="24"/>
          <w:szCs w:val="24"/>
        </w:rPr>
        <w:t>Николай Викторович, идёт информационная война, борьба цивилизаций в глобальном масштабе. Надо выигрывать, надо своё информационное оружие. Только разоблачать плохо, надо положительные действия.</w:t>
      </w:r>
    </w:p>
    <w:p w14:paraId="46CF02FB"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w:t>
      </w:r>
      <w:r w:rsidRPr="00E6123C">
        <w:rPr>
          <w:rFonts w:ascii="Montserrat" w:hAnsi="Montserrat"/>
          <w:sz w:val="24"/>
          <w:szCs w:val="24"/>
        </w:rPr>
        <w:t> Конечно</w:t>
      </w:r>
      <w:proofErr w:type="gramEnd"/>
      <w:r w:rsidRPr="00E6123C">
        <w:rPr>
          <w:rFonts w:ascii="Montserrat" w:hAnsi="Montserrat"/>
          <w:sz w:val="24"/>
          <w:szCs w:val="24"/>
        </w:rPr>
        <w:t>, а кто вам сказал, что нет действия? Даже то, что вы сидите здесь, это уже действие. Информационное оружие, вот интернет был создан для того, чтобы людей превратить в ещё большую скотину, в которую до этого их превращали, правильно? Так вот, любое оружие имеет две стороны, можно в одну сторону использовать и в другую.</w:t>
      </w:r>
    </w:p>
    <w:p w14:paraId="0EB2391E"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Тот же самый интернет. Вот видите, я выставил книгу. Пока она будет издана в таком жёстком варианте, я книгу выставил в интернете. Вот посмотрите, с конца июля, у меня за этот месяц нет данных, за ноябрь был саботаж. Не было счётчиков, счётчики не работали. «Россия в кривых зеркалах» на двух сайтах, где стоят счётчики, была скачана под 50 тыс. книг, а книга размещена на двух с лишним десятках сайтов, и только на двух из них есть счетчики. Вот </w:t>
      </w:r>
      <w:proofErr w:type="gramStart"/>
      <w:r w:rsidRPr="00E6123C">
        <w:rPr>
          <w:rFonts w:ascii="Montserrat" w:hAnsi="Montserrat"/>
          <w:sz w:val="24"/>
          <w:szCs w:val="24"/>
        </w:rPr>
        <w:t>там где</w:t>
      </w:r>
      <w:proofErr w:type="gramEnd"/>
      <w:r w:rsidRPr="00E6123C">
        <w:rPr>
          <w:rFonts w:ascii="Montserrat" w:hAnsi="Montserrat"/>
          <w:sz w:val="24"/>
          <w:szCs w:val="24"/>
        </w:rPr>
        <w:t xml:space="preserve"> есть счётчики, 50 000 книг было скачано. Плюс кто скачал, бывает, себе распечатывает, другим делает, т.е., в 2-3 раза увеличить, можно сказать, что порядка 100-150 тыс. книг было скачано. Это только начало, а со временем будет больше. Понимаете, для того чтобы шла информационная война, её вести нужно, а для этого нужно чтобы эта информация проникала в массы.</w:t>
      </w:r>
    </w:p>
    <w:p w14:paraId="6645F6E2"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Для этой цели и был написан мной первый том книги. Я начал работать над 2 томом, чтобы давать своё понимание того, что происходит, чтобы люди увидели, и кто резонирует, проснулись ото сна. А кто не хочет просыпаться, придётся, как говорится, тащить их за шкирку в лучшее будущее для них. Ждать, пока все проснуться, это </w:t>
      </w:r>
      <w:proofErr w:type="spellStart"/>
      <w:r w:rsidRPr="00E6123C">
        <w:rPr>
          <w:rFonts w:ascii="Montserrat" w:hAnsi="Montserrat"/>
          <w:sz w:val="24"/>
          <w:szCs w:val="24"/>
        </w:rPr>
        <w:t>безполезно</w:t>
      </w:r>
      <w:proofErr w:type="spellEnd"/>
      <w:r w:rsidRPr="00E6123C">
        <w:rPr>
          <w:rFonts w:ascii="Montserrat" w:hAnsi="Montserrat"/>
          <w:sz w:val="24"/>
          <w:szCs w:val="24"/>
        </w:rPr>
        <w:t>, ведь никогда все не просыпались, никогда все не понимали одинаково, да и не нужно это. Необходимо, чтобы понимания достигла определенная критическая масса, и когда определенное количество людей начнет понимать, то уже тогда лапшу вешать на уши не получится, понимаете?</w:t>
      </w:r>
    </w:p>
    <w:p w14:paraId="251D24C7"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Поэтому, что сейчас самое главное я вижу, если говорить о том, что написано в книге, именно распространение информации. Потому что </w:t>
      </w:r>
      <w:proofErr w:type="spellStart"/>
      <w:r w:rsidRPr="00E6123C">
        <w:rPr>
          <w:rFonts w:ascii="Montserrat" w:hAnsi="Montserrat"/>
          <w:sz w:val="24"/>
          <w:szCs w:val="24"/>
        </w:rPr>
        <w:t>контр-война</w:t>
      </w:r>
      <w:proofErr w:type="spellEnd"/>
      <w:r w:rsidRPr="00E6123C">
        <w:rPr>
          <w:rFonts w:ascii="Montserrat" w:hAnsi="Montserrat"/>
          <w:sz w:val="24"/>
          <w:szCs w:val="24"/>
        </w:rPr>
        <w:t xml:space="preserve">, создаётся контринформация, которая подаётся без искажений, я стараюсь выстраивать в своих материалах, чтобы никто не смог опровергнуть ничего, что изложено там, потому что есть множество информации, которой я владею, но я её не помещаю по одной причине, что я не могу подтвердить это в виде какой-либо книги, в виде какого-то </w:t>
      </w:r>
      <w:r w:rsidRPr="00E6123C">
        <w:rPr>
          <w:rFonts w:ascii="Montserrat" w:hAnsi="Montserrat"/>
          <w:sz w:val="24"/>
          <w:szCs w:val="24"/>
        </w:rPr>
        <w:lastRenderedPageBreak/>
        <w:t>события, которые известны всем. Поэтому такую информацию я не вношу в книгу по той причине, что скажут, «а откуда ты это взял», «а чем ты можешь доказать»? Даже без того, что я не применяю ту информацию, которую сложно подтвердить, достаточно информации, которая имеет подтверждение, чтобы полностью разоблачить фальшивость существующих представлений.</w:t>
      </w:r>
    </w:p>
    <w:p w14:paraId="6A18B69D"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Смотрите, нам навязывают, что Русь началась с Киевской Руси. Недавно была передача, там говорили, что в районе Москвы нашли поселения, которые были за 1,5 тыс. лет до появления на московских территориях якобы московского княжества, и что были люди, и высокая культура была, и они куда-то исчезли. И придумают всё, что угодно, придумали, что они открыли портал и ушли через портал. Да никуда не уходили, они и были всегда и есть их потомки, которые, если это московские жители не приехали, они и есть потомки тех. Они никуда не исчезали, они были и есть. Просто им выгодней сказать, что они исчезли, потому </w:t>
      </w:r>
      <w:proofErr w:type="gramStart"/>
      <w:r w:rsidRPr="00E6123C">
        <w:rPr>
          <w:rFonts w:ascii="Montserrat" w:hAnsi="Montserrat"/>
          <w:sz w:val="24"/>
          <w:szCs w:val="24"/>
        </w:rPr>
        <w:t>что</w:t>
      </w:r>
      <w:proofErr w:type="gramEnd"/>
      <w:r w:rsidRPr="00E6123C">
        <w:rPr>
          <w:rFonts w:ascii="Montserrat" w:hAnsi="Montserrat"/>
          <w:sz w:val="24"/>
          <w:szCs w:val="24"/>
        </w:rPr>
        <w:t xml:space="preserve"> если сказать, что они были и сейчас есть, значит признать, что ещё за 1500 лет до построения Москвы на её территории была высокоразвитая цивилизация. Ну, тупые мы с вами, славяне, ну никак мы не можем быть умными, ну вот не хочется всем этого, понимаете? Не очень нравится им признать, что цивилизация белой расы, основы которой создали именно славяно-арии, является основой цивилизации, которая и создала все другие цивилизации, существовавшие и существующие поныне на Земле. Не хотят, не признают, и поэтому начинают такую дурость нести, что Киевская Русь.</w:t>
      </w:r>
    </w:p>
    <w:p w14:paraId="51229A72"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Во-первых, поляне, что создали Киевское государство, и русы, варяги так называемые, это не одно и то же. Да, это родственные племена, но разные касты, и даже их иерархическое положение было разным. И создание цивилизации полян никакого отношения к цивилизации русской вообще не имеет. А то, что русские князья правили полянами, так их приглашали, это долгая история. Это династия Меровингов – царская династия, так называемая, которая правила на Западе, включая Францию, Англию. Во всех странах, где были люди белой расы, была единая каста. И каста эта была не жёсткой кастой, как в Индии создали по образу и подобию, только по дурному копируя, но копируя </w:t>
      </w:r>
      <w:proofErr w:type="gramStart"/>
      <w:r w:rsidRPr="00E6123C">
        <w:rPr>
          <w:rFonts w:ascii="Montserrat" w:hAnsi="Montserrat"/>
          <w:sz w:val="24"/>
          <w:szCs w:val="24"/>
        </w:rPr>
        <w:t>не правильно</w:t>
      </w:r>
      <w:proofErr w:type="gramEnd"/>
      <w:r w:rsidRPr="00E6123C">
        <w:rPr>
          <w:rFonts w:ascii="Montserrat" w:hAnsi="Montserrat"/>
          <w:sz w:val="24"/>
          <w:szCs w:val="24"/>
        </w:rPr>
        <w:t>, а каста именно из народа всегда появлялись люди, потенциально имеющие генетические возможности воздействия оперировать реальностью.</w:t>
      </w:r>
    </w:p>
    <w:p w14:paraId="378BF975"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Вот такие люди всегда из народа поднимались иерархически, никто их не ограничивал, если у них потенциал есть, качества, если мозги работают. Он мог быть крестьянином, и добиться самого высокого положения. Вы помните, даже сохранилось до недавнего времени понятие «Ваше Сиятельство», вы не задумывались, почему называлось «Ваше Сиятельство»? А потому, что у наших предков иерархическую верхушку достигали не люди, у кого набит карман побольше чем-то, а те, </w:t>
      </w:r>
      <w:r w:rsidRPr="00E6123C">
        <w:rPr>
          <w:rFonts w:ascii="Montserrat" w:hAnsi="Montserrat"/>
          <w:sz w:val="24"/>
          <w:szCs w:val="24"/>
        </w:rPr>
        <w:lastRenderedPageBreak/>
        <w:t>кто могли воздействовать, управлять, те, кто могли создать для собственного народа оптимальные условия для благоденствия, процветания. Люди, которые беспокоились не о себе, а именно о других. И когда такие люди достигали этого уровня, то возникало сияние вокруг них. И люди, которые ещё не были запудрены пропагандой, это видели, и поэтому они знали, кто есть кто. Им не нужно было навешивать на себя и говорить: «Я главный». Нет, они и так видели, когда человек имеет право давать приказы, и эти приказы всегда будут разумными от слова «</w:t>
      </w:r>
      <w:proofErr w:type="spellStart"/>
      <w:r w:rsidRPr="00E6123C">
        <w:rPr>
          <w:rFonts w:ascii="Montserrat" w:hAnsi="Montserrat"/>
          <w:sz w:val="24"/>
          <w:szCs w:val="24"/>
        </w:rPr>
        <w:t>РАзум</w:t>
      </w:r>
      <w:proofErr w:type="spellEnd"/>
      <w:r w:rsidRPr="00E6123C">
        <w:rPr>
          <w:rFonts w:ascii="Montserrat" w:hAnsi="Montserrat"/>
          <w:sz w:val="24"/>
          <w:szCs w:val="24"/>
        </w:rPr>
        <w:t>», т.е. просветление знанием имеющий.</w:t>
      </w:r>
    </w:p>
    <w:p w14:paraId="0FEDC284"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6.ВОПРОС</w:t>
      </w:r>
      <w:proofErr w:type="gramEnd"/>
      <w:r w:rsidRPr="00E6123C">
        <w:rPr>
          <w:rFonts w:ascii="Montserrat" w:hAnsi="Montserrat"/>
          <w:b/>
          <w:bCs/>
          <w:sz w:val="24"/>
          <w:szCs w:val="24"/>
        </w:rPr>
        <w:t>: </w:t>
      </w:r>
      <w:r w:rsidRPr="00E6123C">
        <w:rPr>
          <w:rFonts w:ascii="Montserrat" w:hAnsi="Montserrat"/>
          <w:b/>
          <w:bCs/>
          <w:i/>
          <w:iCs/>
          <w:sz w:val="24"/>
          <w:szCs w:val="24"/>
        </w:rPr>
        <w:t>Расскажите, пожалуйста, о современном состоянии России, о её будущем.</w:t>
      </w:r>
    </w:p>
    <w:p w14:paraId="2F4C0098"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 </w:t>
      </w:r>
      <w:r w:rsidRPr="00E6123C">
        <w:rPr>
          <w:rFonts w:ascii="Montserrat" w:hAnsi="Montserrat"/>
          <w:sz w:val="24"/>
          <w:szCs w:val="24"/>
        </w:rPr>
        <w:t>О</w:t>
      </w:r>
      <w:proofErr w:type="gramEnd"/>
      <w:r w:rsidRPr="00E6123C">
        <w:rPr>
          <w:rFonts w:ascii="Montserrat" w:hAnsi="Montserrat"/>
          <w:sz w:val="24"/>
          <w:szCs w:val="24"/>
        </w:rPr>
        <w:t xml:space="preserve"> будущем говорить пока еще рановато. Зависит от того, что произойдёт, хотя я надеюсь, что будущее будет хорошее. А состояние, которое Россия имеет сейчас, моей точки зрения. Ночь Сварога закончилась, помните? Но не только это. Были уничтожены генераторы, которые превращали людей в скотину, управляли и заставляли человека мыслить по шаблонам, которые им навязывались. То есть, люди сейчас мыслить начинают уже совершенно по-другому. Поэтому сейчас главное, чтобы люди перестали быть пассивными.</w:t>
      </w:r>
    </w:p>
    <w:p w14:paraId="11BF9B5E"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К сожалению, обратите внимание, как люди пассивны сейчас, большинство, им ничего не надо, «лишь бы меня не трогали, лишь бы я получил то, что мне нужно». Но эти представления, которые им навязали, до того примитивны. Нас с вами свели к уровню существования разумного животного, то есть, только физиологические потребности, которые нужно обеспечить. Но это не человек, это не разумное существо – это разумное животное. Да, человек частью является животным, конечно, мы из мира животных, а не </w:t>
      </w:r>
      <w:proofErr w:type="spellStart"/>
      <w:r w:rsidRPr="00E6123C">
        <w:rPr>
          <w:rFonts w:ascii="Montserrat" w:hAnsi="Montserrat"/>
          <w:sz w:val="24"/>
          <w:szCs w:val="24"/>
        </w:rPr>
        <w:t>безтелесные</w:t>
      </w:r>
      <w:proofErr w:type="spellEnd"/>
      <w:r w:rsidRPr="00E6123C">
        <w:rPr>
          <w:rFonts w:ascii="Montserrat" w:hAnsi="Montserrat"/>
          <w:sz w:val="24"/>
          <w:szCs w:val="24"/>
        </w:rPr>
        <w:t xml:space="preserve"> святые духи, которые производят непорочное зачатие. Мы люди, но человек отличается от животного тем, что у него есть еще духовная часть. Я специально внёс не моё определение, мне оно очень понравилось, чётко кто-то сказал, что «если ты контролируешь свои инстинкты, то ты – разумное существо – человек, а если инстинкты контролируют тебя, то ты – разумное животное». Более точно и более ёмко сказать просто невозможно. Зачем придумывать что-то плохое, когда существует то, что кто-то сказал прекрасную вещь, которую действительно лучше не скажешь. Каждый из нас должен, прежде всего, побороть в себе животное, которое в каждом из нас сидит.</w:t>
      </w:r>
    </w:p>
    <w:p w14:paraId="7EB817F2"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Да, у каждого человека существует страх смерти, страх за то-то, за то-то. Именно на этих страхах нас паразиты и держат хорошенько. Если каждый из нас научится освобождаться от этого страха, то мы станем непобедимыми. Наши предки и были такими, может не всегда, но генетическая память просыпалась в любых сражениях. Когда состояние докритическое, на мощном эмоциональном подъёме всегда у наших предков пробуждалась генетическая память, когда человек уже начинал </w:t>
      </w:r>
      <w:r w:rsidRPr="00E6123C">
        <w:rPr>
          <w:rFonts w:ascii="Montserrat" w:hAnsi="Montserrat"/>
          <w:sz w:val="24"/>
          <w:szCs w:val="24"/>
        </w:rPr>
        <w:lastRenderedPageBreak/>
        <w:t xml:space="preserve">мыслить категориями не своими шкурными, а интересами своего народа. И он уже не считал, что его собственная жизнь является такой уж важной, если не будет целого </w:t>
      </w:r>
      <w:proofErr w:type="gramStart"/>
      <w:r w:rsidRPr="00E6123C">
        <w:rPr>
          <w:rFonts w:ascii="Montserrat" w:hAnsi="Montserrat"/>
          <w:sz w:val="24"/>
          <w:szCs w:val="24"/>
        </w:rPr>
        <w:t>народа, потому, что</w:t>
      </w:r>
      <w:proofErr w:type="gramEnd"/>
      <w:r w:rsidRPr="00E6123C">
        <w:rPr>
          <w:rFonts w:ascii="Montserrat" w:hAnsi="Montserrat"/>
          <w:sz w:val="24"/>
          <w:szCs w:val="24"/>
        </w:rPr>
        <w:t xml:space="preserve"> мы представляем единое целое. Всегда, когда генетическая память пробуждалась, и наши предки били всех врагов, как бы ни пытались задурить всеми идиотическими представлениями последние тысячу лет наших предков, тем не менее, в критических ситуациях она всегда пробуждалась и они всегда побеждали. Но всегда ли нужно нам доходить до последней </w:t>
      </w:r>
      <w:proofErr w:type="gramStart"/>
      <w:r w:rsidRPr="00E6123C">
        <w:rPr>
          <w:rFonts w:ascii="Montserrat" w:hAnsi="Montserrat"/>
          <w:sz w:val="24"/>
          <w:szCs w:val="24"/>
        </w:rPr>
        <w:t>точки, для того, чтобы</w:t>
      </w:r>
      <w:proofErr w:type="gramEnd"/>
      <w:r w:rsidRPr="00E6123C">
        <w:rPr>
          <w:rFonts w:ascii="Montserrat" w:hAnsi="Montserrat"/>
          <w:sz w:val="24"/>
          <w:szCs w:val="24"/>
        </w:rPr>
        <w:t xml:space="preserve"> понять, что дважды два четыре? </w:t>
      </w:r>
      <w:proofErr w:type="gramStart"/>
      <w:r w:rsidRPr="00E6123C">
        <w:rPr>
          <w:rFonts w:ascii="Montserrat" w:hAnsi="Montserrat"/>
          <w:sz w:val="24"/>
          <w:szCs w:val="24"/>
        </w:rPr>
        <w:t>Или</w:t>
      </w:r>
      <w:proofErr w:type="gramEnd"/>
      <w:r w:rsidRPr="00E6123C">
        <w:rPr>
          <w:rFonts w:ascii="Montserrat" w:hAnsi="Montserrat"/>
          <w:sz w:val="24"/>
          <w:szCs w:val="24"/>
        </w:rPr>
        <w:t xml:space="preserve"> когда пулю к виску приставят. Сейчас что плохо, мне кажется, что люди стали действительно очень пассивны, самая большая проблема, что боятся всего.</w:t>
      </w:r>
    </w:p>
    <w:p w14:paraId="777BA4F5"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Вы знаете, что формируется движение «Возрождение», и просьбы была к тем, кто хочет вступить: «пришлите свои анкеты, напишите ваши корни и </w:t>
      </w:r>
      <w:proofErr w:type="spellStart"/>
      <w:r w:rsidRPr="00E6123C">
        <w:rPr>
          <w:rFonts w:ascii="Montserrat" w:hAnsi="Montserrat"/>
          <w:sz w:val="24"/>
          <w:szCs w:val="24"/>
        </w:rPr>
        <w:t>т.д</w:t>
      </w:r>
      <w:proofErr w:type="spellEnd"/>
      <w:r w:rsidRPr="00E6123C">
        <w:rPr>
          <w:rFonts w:ascii="Montserrat" w:hAnsi="Montserrat"/>
          <w:sz w:val="24"/>
          <w:szCs w:val="24"/>
        </w:rPr>
        <w:t xml:space="preserve">». Так ведь боятся люди прислать. Чего боятся? Вы боитесь сказать, кто ваши предки были, почему? «А вдруг мне потом по башке стукнут». Ну, извините, это равносильно тому, что «давайте кто-нибудь за меня сделает, а потом мне будет хорошо». Да не может быть такого. Конечно, такие будут всегда и были, но если мы хотим перестать быть рабами, то нам нужно изживать в себе раба в первую очередь, каждому из нас. Пока мы не изживём это, то придёт любой паразит и будет опять помыкать. Вы понимаете, перебить – всех не </w:t>
      </w:r>
      <w:proofErr w:type="gramStart"/>
      <w:r w:rsidRPr="00E6123C">
        <w:rPr>
          <w:rFonts w:ascii="Montserrat" w:hAnsi="Montserrat"/>
          <w:sz w:val="24"/>
          <w:szCs w:val="24"/>
        </w:rPr>
        <w:t>перебьют, потому, что</w:t>
      </w:r>
      <w:proofErr w:type="gramEnd"/>
      <w:r w:rsidRPr="00E6123C">
        <w:rPr>
          <w:rFonts w:ascii="Montserrat" w:hAnsi="Montserrat"/>
          <w:sz w:val="24"/>
          <w:szCs w:val="24"/>
        </w:rPr>
        <w:t xml:space="preserve"> иначе тогда им нечего делать. Почему, когда убивали сильных, в той же Торе и в Ветхом завете, «уничтожайте сильных», т.е. лидеров. Потому, что всегда существовала группа, ядро, которая была как бы цементом – бетонировала всю нацию, и уничтожив это ядро, всё рассыпалось. Как большие магниты, вокруг которых все другие намагничиваются и соединяются, они уничтожали верхушку, после чего всё рассыпалось, и потом они прибирали к рукам.</w:t>
      </w:r>
    </w:p>
    <w:p w14:paraId="5D74498E"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Задача наша сейчас в том, чтобы все, кто распался на маленькие магнитики, опять стали не маленькими, а уже большими магнитами, и чтобы невозможно было никому рассыпать то, что мы с вами представляем. По крайней мере, пора вернуть нам славу наших предков, мне так кажется, и вернуть не только для себя, а для всех остальных, потому что то, что происходит сейчас на планете, это и есть как раз следствие действий социальных паразитов. Все то, что вы видите, экология и так далее, это просто социальные паразиты не могут мыслить кроме как паразитическими категориями и действуют как паразиты. Не только по отношению к другим народам, но и по отношению к природе, и как любой паразит, который поселяется, допустим, в живом организме, погибает вместе со своим организмом, так и эти паразиты. Они даже не понимают, </w:t>
      </w:r>
      <w:proofErr w:type="gramStart"/>
      <w:r w:rsidRPr="00E6123C">
        <w:rPr>
          <w:rFonts w:ascii="Montserrat" w:hAnsi="Montserrat"/>
          <w:sz w:val="24"/>
          <w:szCs w:val="24"/>
        </w:rPr>
        <w:t>что</w:t>
      </w:r>
      <w:proofErr w:type="gramEnd"/>
      <w:r w:rsidRPr="00E6123C">
        <w:rPr>
          <w:rFonts w:ascii="Montserrat" w:hAnsi="Montserrat"/>
          <w:sz w:val="24"/>
          <w:szCs w:val="24"/>
        </w:rPr>
        <w:t xml:space="preserve"> уничтожив свой носитель, они погибают тоже, потому что они не могут мыслить иначе. Вот они действительно рабы, мыслить не умеющие. Поэтому будущее России, я надеюсь, в наших руках, и надеюсь, оно будет хорошее. Условия для этого есть все.</w:t>
      </w:r>
    </w:p>
    <w:p w14:paraId="5136C4D8" w14:textId="77777777" w:rsidR="00E6123C" w:rsidRPr="00E6123C" w:rsidRDefault="00E6123C" w:rsidP="00E6123C">
      <w:pPr>
        <w:rPr>
          <w:rFonts w:ascii="Montserrat" w:hAnsi="Montserrat"/>
          <w:sz w:val="24"/>
          <w:szCs w:val="24"/>
        </w:rPr>
      </w:pPr>
      <w:r w:rsidRPr="00E6123C">
        <w:rPr>
          <w:rFonts w:ascii="Montserrat" w:hAnsi="Montserrat"/>
          <w:b/>
          <w:bCs/>
          <w:sz w:val="24"/>
          <w:szCs w:val="24"/>
        </w:rPr>
        <w:lastRenderedPageBreak/>
        <w:t>12.</w:t>
      </w:r>
      <w:proofErr w:type="gramStart"/>
      <w:r w:rsidRPr="00E6123C">
        <w:rPr>
          <w:rFonts w:ascii="Montserrat" w:hAnsi="Montserrat"/>
          <w:b/>
          <w:bCs/>
          <w:sz w:val="24"/>
          <w:szCs w:val="24"/>
        </w:rPr>
        <w:t>7.ВОПРОС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Ещё раз объясните, что такое генетическая память? Её путают с приобретением образования, дипломами.</w:t>
      </w:r>
    </w:p>
    <w:p w14:paraId="3D2A80C4"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w:t>
      </w:r>
      <w:r w:rsidRPr="00E6123C">
        <w:rPr>
          <w:rFonts w:ascii="Montserrat" w:hAnsi="Montserrat"/>
          <w:sz w:val="24"/>
          <w:szCs w:val="24"/>
        </w:rPr>
        <w:t> Совершенно</w:t>
      </w:r>
      <w:proofErr w:type="gramEnd"/>
      <w:r w:rsidRPr="00E6123C">
        <w:rPr>
          <w:rFonts w:ascii="Montserrat" w:hAnsi="Montserrat"/>
          <w:sz w:val="24"/>
          <w:szCs w:val="24"/>
        </w:rPr>
        <w:t xml:space="preserve"> правильно, никакого отношения дипломы к генетической памяти не имеют. Образование такое, к тому же далеко от истинного, в принципе. Я не думаю, что образование стало намного лучше, чем в мои года. Насколько я понял, образование в мои года было намного лучше, чем сейчас. Так вот, это просто навязывание догм, которые никогда никем не объяснялись, «просто глотай и заткнись, повторяй как попка-дурак». Это не образование вообще, с моей точки зрения. А образование, в любом случае, это не корочка, а по-настоящему образованный человек, что значит? Если ему нужно получить какую-то информацию, то он знает, где он может ее найти. Ему не нужно даже держать эту информацию в голове. Зачем, если можно открыть книжку в нужный момент, найти нужную страничку и прочитать, или в интернете. Образованный человек – человек, который свободно оперирует информацией, а не тот, который выдает её на-гора. Это же кем-то созданная догма, которая потом будет изменена. Зачем забивать голову мусором? Может, даже не мусором, если каждый день не пользуешься, то когда нужно ты её возьмёшь.</w:t>
      </w:r>
    </w:p>
    <w:p w14:paraId="229AA111"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Образование, а именно диплом, по идее должен научить человека именно это и делать, то есть, научиться находить нужную информацию тогда, когда нужно и где нужно. А </w:t>
      </w:r>
      <w:proofErr w:type="gramStart"/>
      <w:r w:rsidRPr="00E6123C">
        <w:rPr>
          <w:rFonts w:ascii="Montserrat" w:hAnsi="Montserrat"/>
          <w:sz w:val="24"/>
          <w:szCs w:val="24"/>
        </w:rPr>
        <w:t>генетическая память это</w:t>
      </w:r>
      <w:proofErr w:type="gramEnd"/>
      <w:r w:rsidRPr="00E6123C">
        <w:rPr>
          <w:rFonts w:ascii="Montserrat" w:hAnsi="Montserrat"/>
          <w:sz w:val="24"/>
          <w:szCs w:val="24"/>
        </w:rPr>
        <w:t xml:space="preserve"> несколько другое. В каком-то смысле оно связано с развитием человека, его образованием, почему? Потому что, когда вы изучаете что-то, если по-настоящему изучаете, то вы меняете свой генотип, даже не столько свою генетику, сколько уровень своей сущности. Это тоже потом проявляется на уровне генетики. Поэтому генетическая память это то, что предки наши накапливали в течение тысяч лет, гораздо больше, чем тысяч, сотен тысяч лет, на Земле, по крайней мере. Откладывалось всё, что вы делаете, даже мысли отпечатываются в большей или меньшей степени, у каждого человека по-разному, у кого-то сильней, у кого-то гораздо слабей. Вот это и есть генетическая память.</w:t>
      </w:r>
    </w:p>
    <w:p w14:paraId="2121D60E" w14:textId="77777777" w:rsidR="00E6123C" w:rsidRPr="00E6123C" w:rsidRDefault="00E6123C" w:rsidP="00E6123C">
      <w:pPr>
        <w:rPr>
          <w:rFonts w:ascii="Montserrat" w:hAnsi="Montserrat"/>
          <w:sz w:val="24"/>
          <w:szCs w:val="24"/>
        </w:rPr>
      </w:pPr>
      <w:proofErr w:type="gramStart"/>
      <w:r w:rsidRPr="00E6123C">
        <w:rPr>
          <w:rFonts w:ascii="Montserrat" w:hAnsi="Montserrat"/>
          <w:sz w:val="24"/>
          <w:szCs w:val="24"/>
        </w:rPr>
        <w:t>Не правильно</w:t>
      </w:r>
      <w:proofErr w:type="gramEnd"/>
      <w:r w:rsidRPr="00E6123C">
        <w:rPr>
          <w:rFonts w:ascii="Montserrat" w:hAnsi="Montserrat"/>
          <w:sz w:val="24"/>
          <w:szCs w:val="24"/>
        </w:rPr>
        <w:t xml:space="preserve"> понимают, что такое генетическая память, что вошёл вот в эту клеточку, и здесь записано это и это. Нет, генетическая память несколько другое, генетическая память позволяет человеку, имеющему её, гораздо быстрее достичь понимания многих процессов. Это как учили и забыли, и раз, и быстро восстановили всё. Вам не нужно идти и пробиваться, узнавать, что дважды два четыре. Вы быстро, раз – и прошли всё. Почему? Потому что, у вас всё это было пройдено перед этим, и в результате этого вы можете быстро пройти и достичь того уровня, в котором вы были в момент своего последнего воплощения. Второе, при определенном уровне развития человека, который может, допустим, перемещаться в своё прошлое, он может спуститься по своим прошлым воплощениям или по генетике с предком и посмотреть уже в </w:t>
      </w:r>
      <w:r w:rsidRPr="00E6123C">
        <w:rPr>
          <w:rFonts w:ascii="Montserrat" w:hAnsi="Montserrat"/>
          <w:sz w:val="24"/>
          <w:szCs w:val="24"/>
        </w:rPr>
        <w:lastRenderedPageBreak/>
        <w:t>картинках, скажем так, кто был предок по генетике, что он делал. Но это опять-таки несколько другое качество. Вот что я понимаю под генетической памятью.</w:t>
      </w:r>
    </w:p>
    <w:p w14:paraId="2A1D9880"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8.ВОПР</w:t>
      </w:r>
      <w:proofErr w:type="gramEnd"/>
      <w:r w:rsidRPr="00E6123C">
        <w:rPr>
          <w:rFonts w:ascii="Montserrat" w:hAnsi="Montserrat"/>
          <w:b/>
          <w:bCs/>
          <w:sz w:val="24"/>
          <w:szCs w:val="24"/>
        </w:rPr>
        <w:t>OС: </w:t>
      </w:r>
      <w:r w:rsidRPr="00E6123C">
        <w:rPr>
          <w:rFonts w:ascii="Montserrat" w:hAnsi="Montserrat"/>
          <w:b/>
          <w:bCs/>
          <w:i/>
          <w:iCs/>
          <w:sz w:val="24"/>
          <w:szCs w:val="24"/>
        </w:rPr>
        <w:t xml:space="preserve">Возможно ли воссоздание города Асгарда </w:t>
      </w:r>
      <w:proofErr w:type="spellStart"/>
      <w:r w:rsidRPr="00E6123C">
        <w:rPr>
          <w:rFonts w:ascii="Montserrat" w:hAnsi="Montserrat"/>
          <w:b/>
          <w:bCs/>
          <w:i/>
          <w:iCs/>
          <w:sz w:val="24"/>
          <w:szCs w:val="24"/>
        </w:rPr>
        <w:t>Ирийского</w:t>
      </w:r>
      <w:proofErr w:type="spellEnd"/>
      <w:r w:rsidRPr="00E6123C">
        <w:rPr>
          <w:rFonts w:ascii="Montserrat" w:hAnsi="Montserrat"/>
          <w:b/>
          <w:bCs/>
          <w:i/>
          <w:iCs/>
          <w:sz w:val="24"/>
          <w:szCs w:val="24"/>
        </w:rPr>
        <w:t>?</w:t>
      </w:r>
    </w:p>
    <w:p w14:paraId="4C702FEE"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r w:rsidRPr="00E6123C">
        <w:rPr>
          <w:rFonts w:ascii="Montserrat" w:hAnsi="Montserrat"/>
          <w:sz w:val="24"/>
          <w:szCs w:val="24"/>
        </w:rPr>
        <w:t xml:space="preserve"> Воссоздание в принципе возможно, только зачем? Какой смысл? Важное не в городе. Насколько знаю, там проводились раскопки и находили руины тех </w:t>
      </w:r>
      <w:proofErr w:type="spellStart"/>
      <w:r w:rsidRPr="00E6123C">
        <w:rPr>
          <w:rFonts w:ascii="Montserrat" w:hAnsi="Montserrat"/>
          <w:sz w:val="24"/>
          <w:szCs w:val="24"/>
        </w:rPr>
        <w:t>подземельев</w:t>
      </w:r>
      <w:proofErr w:type="spellEnd"/>
      <w:r w:rsidRPr="00E6123C">
        <w:rPr>
          <w:rFonts w:ascii="Montserrat" w:hAnsi="Montserrat"/>
          <w:sz w:val="24"/>
          <w:szCs w:val="24"/>
        </w:rPr>
        <w:t>, которые мало затронуты были. Я думаю, что когда придёт время, когда будет не опасно об этом объявлять, будет показано всему миру, что на территории России существует столица, которой 108 тыс. лет, вот реальные раскопки. Против таких аргументов нечем будет крыть. И таких уже есть много фактов, которые замалчиваются, потому что в информационной войне не допускается любая информация, которая может повредить. Но, опять-таки, интернет в этом плане хорошая штука. Они создали оружие, которое их же и погубит. Не копай яму другому – сам в неё попадёшь. Так и здесь.</w:t>
      </w:r>
    </w:p>
    <w:p w14:paraId="06EB979A"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9.ВОПРОС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Свойства воды, благоприятное воздействие на тело, сознание, подготовка воды, звуковое, и так далее.</w:t>
      </w:r>
    </w:p>
    <w:p w14:paraId="1723B621"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w:t>
      </w:r>
      <w:r w:rsidRPr="00E6123C">
        <w:rPr>
          <w:rFonts w:ascii="Montserrat" w:hAnsi="Montserrat"/>
          <w:sz w:val="24"/>
          <w:szCs w:val="24"/>
        </w:rPr>
        <w:t> Во-первых</w:t>
      </w:r>
      <w:proofErr w:type="gramEnd"/>
      <w:r w:rsidRPr="00E6123C">
        <w:rPr>
          <w:rFonts w:ascii="Montserrat" w:hAnsi="Montserrat"/>
          <w:sz w:val="24"/>
          <w:szCs w:val="24"/>
        </w:rPr>
        <w:t>, вода, как вы понимаете, жидкий кристалл, и естественно реагирует на любое воздействие, и звуковое, и магнитное, но магнитные воздействия мало дают для нашего организма. Поймите следующее, магнитная вода не очень хорошая вещь. Объясню почему.</w:t>
      </w:r>
    </w:p>
    <w:p w14:paraId="500ED8E5" w14:textId="77777777" w:rsidR="00E6123C" w:rsidRPr="00E6123C" w:rsidRDefault="00E6123C" w:rsidP="00E6123C">
      <w:pPr>
        <w:rPr>
          <w:rFonts w:ascii="Montserrat" w:hAnsi="Montserrat"/>
          <w:sz w:val="24"/>
          <w:szCs w:val="24"/>
        </w:rPr>
      </w:pPr>
      <w:r w:rsidRPr="00E6123C">
        <w:rPr>
          <w:rFonts w:ascii="Montserrat" w:hAnsi="Montserrat"/>
          <w:sz w:val="24"/>
          <w:szCs w:val="24"/>
        </w:rPr>
        <w:t>Намагничивание воды будет в большинстве случаев только отрицательно сказываться. Даже планетарное магнитное поле влияет отрицательно на функционирование нашего организма по одной простой причине, что в наших клетках существуют ионы. И это никого не удивляет, правильно? Ионы, как вы понимаете, весьма сильно реагируют на магнитное поле, поэтому, чем мощнее магнитное поле, тем труднее клеткам функционировать нормально, потому что движение ионов магнитное поле нарушает. Конечно, к внешнему планетарному полю мы уже как-то привыкли, зачем ещё добавлять лишнее? Это нарушение. Любая намагниченная вода, любое магнитное поле, воздействующее на человека, создает нарушение функционирования клеток. То есть, положительного в этом нет. И то, что «одни сюда, другие сюда</w:t>
      </w:r>
      <w:proofErr w:type="gramStart"/>
      <w:r w:rsidRPr="00E6123C">
        <w:rPr>
          <w:rFonts w:ascii="Montserrat" w:hAnsi="Montserrat"/>
          <w:sz w:val="24"/>
          <w:szCs w:val="24"/>
        </w:rPr>
        <w:t>», для того, чтобы</w:t>
      </w:r>
      <w:proofErr w:type="gramEnd"/>
      <w:r w:rsidRPr="00E6123C">
        <w:rPr>
          <w:rFonts w:ascii="Montserrat" w:hAnsi="Montserrat"/>
          <w:sz w:val="24"/>
          <w:szCs w:val="24"/>
        </w:rPr>
        <w:t xml:space="preserve"> сказать «одни сюда, другие сюда», нужно понимать, куда и какие, а не так, что «правая вода, левая вода», что такое правая вода, а что такое левая? – «А это вот сюда закручена, а эта вот сюда закручена». Это объяснение? Научное, между прочим. Нет, для меня это не объяснение.</w:t>
      </w:r>
    </w:p>
    <w:p w14:paraId="64A398EA"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А вообще-то воздействует на воду каждый человек, и вы, в том числе, можете воздействовать, только степень этого воздействия весьма различна. И она определяется не только водой, а тем, насколько сильный потенциал ваш, насколько вы понимаете. Воздействие это же не просто рукой помахать. Когда я работаю, я сканирую человека, вижу его проблемы и структурирую воду так, чтобы программа, заложенная в нее, </w:t>
      </w:r>
      <w:r w:rsidRPr="00E6123C">
        <w:rPr>
          <w:rFonts w:ascii="Montserrat" w:hAnsi="Montserrat"/>
          <w:sz w:val="24"/>
          <w:szCs w:val="24"/>
        </w:rPr>
        <w:lastRenderedPageBreak/>
        <w:t>ремонтировала то, что мне нужно. Конечно, можно сделать общеоздоравливающее действие, и человек, когда её попьёт, ему становится лучше. Но, чтобы проблемы решались, необходимо чётко понимать, какие проблемы нужно решить, понимать их первопричину, следствия, механизм как их нужно убрать, определить стратегию работы. И потом заложить эту программу на воду. Вода носитель только, в неё закладывается программа, и потом человек пьёт. Когда я был еще в США в Сан-Франциско, в реанимации человек с сепсисом лежал. Я «зарядил» воду для него, он попил ее и через пару дней вышел из реанимации, через 3-4 дня был здоров. Это не потому, что вода сделала сама, вода ничего не сделает. Никогда само по себе ничего не происходит. Да, можно пожелать хорошее, это тоже будет положительно действовать, но недостаточно хорошо. А для того, чтобы вода оказывала конкретное положительное воздействие на человека, необходимо четко себе представлять, что нужно сделать, как сделать, а вода просто носитель, это исполнитель. Вот и всё, это в двух словах.</w:t>
      </w:r>
    </w:p>
    <w:p w14:paraId="732E2D09"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10.ВОПРОС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Люди с альфа-генетикой, кто такие, как определить?</w:t>
      </w:r>
    </w:p>
    <w:p w14:paraId="4D829EEA"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r w:rsidRPr="00E6123C">
        <w:rPr>
          <w:rFonts w:ascii="Montserrat" w:hAnsi="Montserrat"/>
          <w:sz w:val="24"/>
          <w:szCs w:val="24"/>
        </w:rPr>
        <w:t xml:space="preserve"> Люди с альфа-генетикой – это люди, которые при рождении </w:t>
      </w:r>
      <w:proofErr w:type="spellStart"/>
      <w:r w:rsidRPr="00E6123C">
        <w:rPr>
          <w:rFonts w:ascii="Montserrat" w:hAnsi="Montserrat"/>
          <w:sz w:val="24"/>
          <w:szCs w:val="24"/>
        </w:rPr>
        <w:t>имеюют</w:t>
      </w:r>
      <w:proofErr w:type="spellEnd"/>
      <w:r w:rsidRPr="00E6123C">
        <w:rPr>
          <w:rFonts w:ascii="Montserrat" w:hAnsi="Montserrat"/>
          <w:sz w:val="24"/>
          <w:szCs w:val="24"/>
        </w:rPr>
        <w:t xml:space="preserve"> мощный потенциал, пси-потенциал, у которых сущность и генетика гармоничны между собой и развиваются, в результате чего человек выходит на уровень, когда он может оперировать в большей-меньшей степени реальностью. Как определить? Есть тест определённый. Но пока, я думаю, их не стоит выявлять и говорить персонально, что вот этот, вот этот. Потому что, пока человек ещё не освоил методы «защиты», их можно легко убрать. Так же как убирали раньше. Поэтому опять-таки против любого приёма есть контрприём.</w:t>
      </w:r>
    </w:p>
    <w:p w14:paraId="27175F89" w14:textId="77777777" w:rsidR="00E6123C" w:rsidRPr="00E6123C" w:rsidRDefault="00E6123C" w:rsidP="00E6123C">
      <w:pPr>
        <w:rPr>
          <w:rFonts w:ascii="Montserrat" w:hAnsi="Montserrat"/>
          <w:sz w:val="24"/>
          <w:szCs w:val="24"/>
        </w:rPr>
      </w:pPr>
      <w:r w:rsidRPr="00E6123C">
        <w:rPr>
          <w:rFonts w:ascii="Montserrat" w:hAnsi="Montserrat"/>
          <w:sz w:val="24"/>
          <w:szCs w:val="24"/>
        </w:rPr>
        <w:t>Люди, обладающие такой альфа-генетикой, наиболее ярко выраженной, они так или иначе, особенно дети, попадают в мою ментальную школу, где они обучаются. И кроме меня никто не знает, кто там обучается. Они получают определенное развитие и в определённый момент они начнут действовать, нужно учиться у врагов тоже такой тактики, правильно?</w:t>
      </w:r>
    </w:p>
    <w:p w14:paraId="46B8CD28" w14:textId="77777777" w:rsidR="00E6123C" w:rsidRPr="00E6123C" w:rsidRDefault="00E6123C" w:rsidP="00E6123C">
      <w:pPr>
        <w:rPr>
          <w:rFonts w:ascii="Montserrat" w:hAnsi="Montserrat"/>
          <w:sz w:val="24"/>
          <w:szCs w:val="24"/>
        </w:rPr>
      </w:pPr>
      <w:r w:rsidRPr="00E6123C">
        <w:rPr>
          <w:rFonts w:ascii="Montserrat" w:hAnsi="Montserrat"/>
          <w:sz w:val="24"/>
          <w:szCs w:val="24"/>
        </w:rPr>
        <w:t>(Голос из зала: «А они-то знают, что они?»). Дети знают, естественно, дети знают.</w:t>
      </w:r>
    </w:p>
    <w:p w14:paraId="3AA34ED3"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(Голос из зала: «А родители?»). Кому надо – тоже знают, не всегда родители знают. Альфа-генетика, если говорить в двух словах. Это в каждом народе в течении развития, если нация сохранилась. Вы поймите, что лидером при всём желании не может быть </w:t>
      </w:r>
      <w:proofErr w:type="gramStart"/>
      <w:r w:rsidRPr="00E6123C">
        <w:rPr>
          <w:rFonts w:ascii="Montserrat" w:hAnsi="Montserrat"/>
          <w:sz w:val="24"/>
          <w:szCs w:val="24"/>
        </w:rPr>
        <w:t>каждый, не потому, что</w:t>
      </w:r>
      <w:proofErr w:type="gramEnd"/>
      <w:r w:rsidRPr="00E6123C">
        <w:rPr>
          <w:rFonts w:ascii="Montserrat" w:hAnsi="Montserrat"/>
          <w:sz w:val="24"/>
          <w:szCs w:val="24"/>
        </w:rPr>
        <w:t xml:space="preserve"> кто-то хороший или плохой. Нужно иметь определённые качества, не только личностные качества, есть природные лидеры, а есть фальшивые. Что такое фальшивые? Вот пушку приставил к башке – я тебя грохну или ты подчиняешься мне, вот это называются фальшивые лидеры. Природные лидеры, которого люди признают без того, чтобы к </w:t>
      </w:r>
      <w:r w:rsidRPr="00E6123C">
        <w:rPr>
          <w:rFonts w:ascii="Montserrat" w:hAnsi="Montserrat"/>
          <w:sz w:val="24"/>
          <w:szCs w:val="24"/>
        </w:rPr>
        <w:lastRenderedPageBreak/>
        <w:t>ним приставлять пушку к голове. Вот таких, к сожалению, гораздо меньше.</w:t>
      </w:r>
    </w:p>
    <w:p w14:paraId="2613BF95"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Особенно последнюю тысячу лет в основном навязывались нам с вами именно фальшивые лидеры, то есть те, которые получали какой-то статус, не за счёт того, что они соответствовали этому статусу, а за счёт того, что карман там тугой, связи или просто мордобитие тем или иным способом. Но если говорить об </w:t>
      </w:r>
      <w:proofErr w:type="spellStart"/>
      <w:r w:rsidRPr="00E6123C">
        <w:rPr>
          <w:rFonts w:ascii="Montserrat" w:hAnsi="Montserrat"/>
          <w:sz w:val="24"/>
          <w:szCs w:val="24"/>
        </w:rPr>
        <w:t>альфагенетике</w:t>
      </w:r>
      <w:proofErr w:type="spellEnd"/>
      <w:r w:rsidRPr="00E6123C">
        <w:rPr>
          <w:rFonts w:ascii="Montserrat" w:hAnsi="Montserrat"/>
          <w:sz w:val="24"/>
          <w:szCs w:val="24"/>
        </w:rPr>
        <w:t>, это люди – природные лидеры, то есть те, которые имеют потенциал.</w:t>
      </w:r>
    </w:p>
    <w:p w14:paraId="5EA9832E"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Что такое лидер? Понимаете, можно запугать человека. Допустим, враг идёт, представьте себе, особенно раньше было. Сейчас, к сожалению, не такая ситуация, упадёт бомба – никто не увидел, не услышал. Это с одной стороны хорошо, с другой – плохо. А раньше стоит войско, на него несётся лавина врагов, это </w:t>
      </w:r>
      <w:proofErr w:type="spellStart"/>
      <w:r w:rsidRPr="00E6123C">
        <w:rPr>
          <w:rFonts w:ascii="Montserrat" w:hAnsi="Montserrat"/>
          <w:sz w:val="24"/>
          <w:szCs w:val="24"/>
        </w:rPr>
        <w:t>мандражка</w:t>
      </w:r>
      <w:proofErr w:type="spellEnd"/>
      <w:r w:rsidRPr="00E6123C">
        <w:rPr>
          <w:rFonts w:ascii="Montserrat" w:hAnsi="Montserrat"/>
          <w:sz w:val="24"/>
          <w:szCs w:val="24"/>
        </w:rPr>
        <w:t xml:space="preserve"> может схватить не плохая, да? Так вот, что такое лидер? </w:t>
      </w:r>
      <w:proofErr w:type="gramStart"/>
      <w:r w:rsidRPr="00E6123C">
        <w:rPr>
          <w:rFonts w:ascii="Montserrat" w:hAnsi="Montserrat"/>
          <w:sz w:val="24"/>
          <w:szCs w:val="24"/>
        </w:rPr>
        <w:t>Который</w:t>
      </w:r>
      <w:proofErr w:type="gramEnd"/>
      <w:r w:rsidRPr="00E6123C">
        <w:rPr>
          <w:rFonts w:ascii="Montserrat" w:hAnsi="Montserrat"/>
          <w:sz w:val="24"/>
          <w:szCs w:val="24"/>
        </w:rPr>
        <w:t xml:space="preserve"> не пугаясь, можно сказать, вот побежит, и ему горло перережут, можно добиться цели? Заградительные отряды поставить, и кто наступает – скосить, можно? Можно. А лидер, который может в сердцах людей пробудить те качества, когда они поднимутся на уровень от своего животного существования, когда они </w:t>
      </w:r>
      <w:proofErr w:type="gramStart"/>
      <w:r w:rsidRPr="00E6123C">
        <w:rPr>
          <w:rFonts w:ascii="Montserrat" w:hAnsi="Montserrat"/>
          <w:sz w:val="24"/>
          <w:szCs w:val="24"/>
        </w:rPr>
        <w:t>смогут</w:t>
      </w:r>
      <w:proofErr w:type="gramEnd"/>
      <w:r w:rsidRPr="00E6123C">
        <w:rPr>
          <w:rFonts w:ascii="Montserrat" w:hAnsi="Montserrat"/>
          <w:sz w:val="24"/>
          <w:szCs w:val="24"/>
        </w:rPr>
        <w:t xml:space="preserve"> не боясь отдать свою жизнь ради общего дела, а не ради своей шкуры, шкурных интересов, вот такие люди всегда появлялись и были. </w:t>
      </w:r>
      <w:proofErr w:type="gramStart"/>
      <w:r w:rsidRPr="00E6123C">
        <w:rPr>
          <w:rFonts w:ascii="Montserrat" w:hAnsi="Montserrat"/>
          <w:sz w:val="24"/>
          <w:szCs w:val="24"/>
        </w:rPr>
        <w:t>Бывало</w:t>
      </w:r>
      <w:proofErr w:type="gramEnd"/>
      <w:r w:rsidRPr="00E6123C">
        <w:rPr>
          <w:rFonts w:ascii="Montserrat" w:hAnsi="Montserrat"/>
          <w:sz w:val="24"/>
          <w:szCs w:val="24"/>
        </w:rPr>
        <w:t xml:space="preserve"> больше их, меньше, когда их не было, было бедственное время для любого народа. Если сильный лидер приходил в другой народ, то так чаще всего мог перестать народ или нация существовать. Но именно </w:t>
      </w:r>
      <w:proofErr w:type="gramStart"/>
      <w:r w:rsidRPr="00E6123C">
        <w:rPr>
          <w:rFonts w:ascii="Montserrat" w:hAnsi="Montserrat"/>
          <w:sz w:val="24"/>
          <w:szCs w:val="24"/>
        </w:rPr>
        <w:t>люди….</w:t>
      </w:r>
      <w:proofErr w:type="gramEnd"/>
      <w:r w:rsidRPr="00E6123C">
        <w:rPr>
          <w:rFonts w:ascii="Montserrat" w:hAnsi="Montserrat"/>
          <w:sz w:val="24"/>
          <w:szCs w:val="24"/>
        </w:rPr>
        <w:t>, человек, имеющий мощный потенциал, который сможет поднять людей на свой уровень, может не на долго, но поднять, намагнитить их, не в зомби превратить, а именно когда люди поднимутся на уровень понимания ответственности за своих детей, жён, своих, других соплеменников. И когда они не будут думать о себе, но не будут как роботы, но именно как возвышенные, понимаете? Вот это люди носители альфа-генетики. Поэтому их всегда пытались уничтожить, потому что, если таких не будет, кто будет поднимать других на такой качественный уровень уже высшего проявления человека разумного. Для чёрных это самое опасное такое, такие люди – носители альфа-генетики. Смотрите по их делам, и будет ясно, в двух словах.</w:t>
      </w:r>
    </w:p>
    <w:p w14:paraId="281A6390"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11.ВОПРОС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Как вы можете объяснить таинство священного огня, возникновение плачущей иконы и т.д.?</w:t>
      </w:r>
    </w:p>
    <w:p w14:paraId="176A5BB7"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 </w:t>
      </w:r>
      <w:r w:rsidRPr="00E6123C">
        <w:rPr>
          <w:rFonts w:ascii="Montserrat" w:hAnsi="Montserrat"/>
          <w:sz w:val="24"/>
          <w:szCs w:val="24"/>
        </w:rPr>
        <w:t xml:space="preserve">Мне один мой знакомый, который в зале сидит, рассказывал, что обычно священный огонь возгорался много раз до тех пор, пока не стали разгонять мальчишек, которые его сопровождали, как только стали разгонять мальчишек, он исчез. В следующий раз тут же </w:t>
      </w:r>
      <w:proofErr w:type="gramStart"/>
      <w:r w:rsidRPr="00E6123C">
        <w:rPr>
          <w:rFonts w:ascii="Montserrat" w:hAnsi="Montserrat"/>
          <w:sz w:val="24"/>
          <w:szCs w:val="24"/>
        </w:rPr>
        <w:t>стали наоборот</w:t>
      </w:r>
      <w:proofErr w:type="gramEnd"/>
      <w:r w:rsidRPr="00E6123C">
        <w:rPr>
          <w:rFonts w:ascii="Montserrat" w:hAnsi="Montserrat"/>
          <w:sz w:val="24"/>
          <w:szCs w:val="24"/>
        </w:rPr>
        <w:t xml:space="preserve">, приглашать мальчишек. Так вот, священный огонь – это фикция, т.е. это не божественное проявление, это проявление людское. У маленьких детей очень мощный потенциал, который они еще не реализовали. А там есть определенная зона, где можно ими управлять, и когда множество </w:t>
      </w:r>
      <w:r w:rsidRPr="00E6123C">
        <w:rPr>
          <w:rFonts w:ascii="Montserrat" w:hAnsi="Montserrat"/>
          <w:sz w:val="24"/>
          <w:szCs w:val="24"/>
        </w:rPr>
        <w:lastRenderedPageBreak/>
        <w:t>детей одновременно собирается вместе, умеющий управлять собирал потенциал и вызывал этот священный огонь. Это не я придумал, это реальный факт, когда разгоняли детишек, и ничего не произошло, а потом, когда собрали детишек, всё опять произошло.</w:t>
      </w:r>
    </w:p>
    <w:p w14:paraId="664D2B22" w14:textId="77777777" w:rsidR="00E6123C" w:rsidRPr="00E6123C" w:rsidRDefault="00E6123C" w:rsidP="00E6123C">
      <w:pPr>
        <w:rPr>
          <w:rFonts w:ascii="Montserrat" w:hAnsi="Montserrat"/>
          <w:sz w:val="24"/>
          <w:szCs w:val="24"/>
        </w:rPr>
      </w:pPr>
      <w:r w:rsidRPr="00E6123C">
        <w:rPr>
          <w:rFonts w:ascii="Montserrat" w:hAnsi="Montserrat"/>
          <w:sz w:val="24"/>
          <w:szCs w:val="24"/>
        </w:rPr>
        <w:t>Так же и некоторые «великие» деяния, тот же самый Саи Баба производит только за счёт того, что собирает потенциал от мальчиков, правда делает это весьма оригинальным способом. Я не буду говорить, чтобы не слыть сплетником, почитаете, узнаете сами. Собирает потенциал от масс, это можно в церкви, когда люди в трансе находятся, собирается с них потенциал и потом этот объём потенциала использует. Это магия, самая проста магия, которая всегда была, и есть, и будет. И церковь вся стоит на магии, и чаще всего на чёрной магии.</w:t>
      </w:r>
    </w:p>
    <w:p w14:paraId="397CA546"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(Голос из зала: «А в Иерусалиме на Рождество святой огонь»). Я только что объяснил. Что касается вопроса плачущих икон, опять-таки, краски – жидкий кристалл, и если художник, который рисовал икону, вложил свой потенциал, то на красках возникают условия, когда происходит синтез вещества. Это ещё может быть на фоне того, что художник заложил, а потом тысячи-тысячи людей </w:t>
      </w:r>
      <w:proofErr w:type="spellStart"/>
      <w:r w:rsidRPr="00E6123C">
        <w:rPr>
          <w:rFonts w:ascii="Montserrat" w:hAnsi="Montserrat"/>
          <w:sz w:val="24"/>
          <w:szCs w:val="24"/>
        </w:rPr>
        <w:t>намолили</w:t>
      </w:r>
      <w:proofErr w:type="spellEnd"/>
      <w:r w:rsidRPr="00E6123C">
        <w:rPr>
          <w:rFonts w:ascii="Montserrat" w:hAnsi="Montserrat"/>
          <w:sz w:val="24"/>
          <w:szCs w:val="24"/>
        </w:rPr>
        <w:t>. Потенциал накапливался, накапливался, всё отпечатывалось на иконы, это отпечаток один на другой, возникает определённая критическая масса накопления такого потенциала и возникает синтез вещества, вот и всё, это они прекрасно знают.</w:t>
      </w:r>
    </w:p>
    <w:p w14:paraId="7DDD33CF"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(Вопрос из зала: «А вот в католической церкви там каждый год по-моему или раз в четыре года ритуал такой есть, кровь становится жидкой, она в засушенном состоянии что ли»). Опять-таки, это магический ритуал, чистая магия. </w:t>
      </w:r>
      <w:proofErr w:type="gramStart"/>
      <w:r w:rsidRPr="00E6123C">
        <w:rPr>
          <w:rFonts w:ascii="Montserrat" w:hAnsi="Montserrat"/>
          <w:sz w:val="24"/>
          <w:szCs w:val="24"/>
        </w:rPr>
        <w:t>Поверьте</w:t>
      </w:r>
      <w:proofErr w:type="gramEnd"/>
      <w:r w:rsidRPr="00E6123C">
        <w:rPr>
          <w:rFonts w:ascii="Montserrat" w:hAnsi="Montserrat"/>
          <w:sz w:val="24"/>
          <w:szCs w:val="24"/>
        </w:rPr>
        <w:t xml:space="preserve"> в следующее: любой более-менее продвинутый священник, он имеет посвящение в магию, в тайных орденах все находятся. И чем выше иерархическое положение, тем больше они владеют магией. Это факт, и конечно никто не будет это подтверждать, но это факт.</w:t>
      </w:r>
    </w:p>
    <w:p w14:paraId="2A19940C" w14:textId="77777777" w:rsidR="00E6123C" w:rsidRPr="00E6123C" w:rsidRDefault="00E6123C" w:rsidP="00E6123C">
      <w:pPr>
        <w:rPr>
          <w:rFonts w:ascii="Montserrat" w:hAnsi="Montserrat"/>
          <w:sz w:val="24"/>
          <w:szCs w:val="24"/>
        </w:rPr>
      </w:pPr>
      <w:r w:rsidRPr="00E6123C">
        <w:rPr>
          <w:rFonts w:ascii="Montserrat" w:hAnsi="Montserrat"/>
          <w:sz w:val="24"/>
          <w:szCs w:val="24"/>
        </w:rPr>
        <w:t>(Голос из зала: «Но чёрные»). Не все, далеко не все, слава богу, как говориться, но тем не менее. Понимаете, можно сделать, что любая вещь будет мироточить, это не проблема, но никакого чуда здесь нет, а просто используют невежество людей для того, чтобы их же и одурачивать, с моей точки зрения.</w:t>
      </w:r>
    </w:p>
    <w:p w14:paraId="32514FFA"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12.ВОПРОС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Помимо информационной войны против России идёт финансовая война.</w:t>
      </w:r>
    </w:p>
    <w:p w14:paraId="7475E576"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w:t>
      </w:r>
      <w:r w:rsidRPr="00E6123C">
        <w:rPr>
          <w:rFonts w:ascii="Montserrat" w:hAnsi="Montserrat"/>
          <w:sz w:val="24"/>
          <w:szCs w:val="24"/>
        </w:rPr>
        <w:t> Надеюсь</w:t>
      </w:r>
      <w:proofErr w:type="gramEnd"/>
      <w:r w:rsidRPr="00E6123C">
        <w:rPr>
          <w:rFonts w:ascii="Montserrat" w:hAnsi="Montserrat"/>
          <w:sz w:val="24"/>
          <w:szCs w:val="24"/>
        </w:rPr>
        <w:t>, Россия будет проводить разумную финансовую политику в ближайшем будущем. И надеюсь, победят на предстоящих выборах президента именно разумные силы страны. Если этого не произойдет, значит, чуть-чуть позже будет, но всё равно это произойдёт. Финансовая разумная система в России уже начинает создаваться и будет создана, которая будет обеспечена стабильностью в России.</w:t>
      </w:r>
    </w:p>
    <w:p w14:paraId="69F0D02F" w14:textId="77777777" w:rsidR="00E6123C" w:rsidRPr="00E6123C" w:rsidRDefault="00E6123C" w:rsidP="00E6123C">
      <w:pPr>
        <w:rPr>
          <w:rFonts w:ascii="Montserrat" w:hAnsi="Montserrat"/>
          <w:sz w:val="24"/>
          <w:szCs w:val="24"/>
        </w:rPr>
      </w:pPr>
      <w:r w:rsidRPr="00E6123C">
        <w:rPr>
          <w:rFonts w:ascii="Montserrat" w:hAnsi="Montserrat"/>
          <w:sz w:val="24"/>
          <w:szCs w:val="24"/>
        </w:rPr>
        <w:lastRenderedPageBreak/>
        <w:t>А пока не может быть стабильной ситуации, потому что та финансовая система, которая существует сейчас, навязана нам теми же самыми социальными паразитами, мы играем по их правилам в финансовой системе. Вопрос, какая может быть стабильность, ведь американцы уже подготовили новую валюту, вы знаете об этом? Плюс, мало кто знает, но я просто сообщаю, что с 2000 по 2004 год Федеральный Резервный Банк, который, между прочим, частный банк и принадлежит частным людям, напечатал денежных знаков США такое количество, которое было напечатано за 73 года существования США. То есть, с 1913 года по 2000 год было напечатано столько же денежных знаков, сколько с 2000 по 2004. Для чего это делается, как вы думаете?</w:t>
      </w:r>
    </w:p>
    <w:p w14:paraId="566F7FB4" w14:textId="77777777" w:rsidR="00E6123C" w:rsidRPr="00E6123C" w:rsidRDefault="00E6123C" w:rsidP="00E6123C">
      <w:pPr>
        <w:rPr>
          <w:rFonts w:ascii="Montserrat" w:hAnsi="Montserrat"/>
          <w:sz w:val="24"/>
          <w:szCs w:val="24"/>
        </w:rPr>
      </w:pPr>
      <w:r w:rsidRPr="00E6123C">
        <w:rPr>
          <w:rFonts w:ascii="Montserrat" w:hAnsi="Montserrat"/>
          <w:sz w:val="24"/>
          <w:szCs w:val="24"/>
        </w:rPr>
        <w:t>(Голос из зала: «Чтобы всех кинуть»). Да. А у них уже готовы новые денежные знаки, они аннулируют все остальные, значит все, кто имел всё, говорят: «Извините, подвиньтесь и до свидания». И выпускают свои, и таким образом кидают всех на огромнейшие суммы. Внешний долг США составляет много-много триллионов долларов, а точнее, тридцать триллионов. И когда всех кинут на эти суммы….</w:t>
      </w:r>
    </w:p>
    <w:p w14:paraId="0E82F40F"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(Голос из зала: «Когда?»). Думаю, что не так долго придётся ждать, и в первую очередь, сейчас важно им завалить Россию, потому что Россия поднимается против их желания. Надеюсь, все-таки Россия поднимется, поэтому для них важно срубить. Но они не учитывают одного, Россия имеет колоссальные ресурсы, на основании этого Россия может сама создать финансовую систему и чихать, извините, на весь мир остальной. Ни в одной другой стране мира, в тех же самых Штатах, ничего близкого нет, поэтому будет или быстрее или позднее. В любом случае произойдет, конечно, дефолт, потому что не может такое печатание бумажек </w:t>
      </w:r>
      <w:proofErr w:type="spellStart"/>
      <w:r w:rsidRPr="00E6123C">
        <w:rPr>
          <w:rFonts w:ascii="Montserrat" w:hAnsi="Montserrat"/>
          <w:sz w:val="24"/>
          <w:szCs w:val="24"/>
        </w:rPr>
        <w:t>безконечно</w:t>
      </w:r>
      <w:proofErr w:type="spellEnd"/>
      <w:r w:rsidRPr="00E6123C">
        <w:rPr>
          <w:rFonts w:ascii="Montserrat" w:hAnsi="Montserrat"/>
          <w:sz w:val="24"/>
          <w:szCs w:val="24"/>
        </w:rPr>
        <w:t xml:space="preserve"> продолжаться.</w:t>
      </w:r>
    </w:p>
    <w:p w14:paraId="50D9AADB"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(Голос из зала: «Про стабфонд можно забыть уже?»). Надеюсь, нет, но есть другие меры противодействия, которые уже ведутся, я просто не буду говорить сейчас. Если стабилизационный фонд будет потерян, то это для России не будет трагедией в любом случае. Просто правильно было давным-давно на деньги стабилизационного фонда закупить золото. Я об этом говорил ещё лет 5-6 назад, что нужно было закупить золото, и потом под золото брать любой кредит в любой валюте. Золото в цене растёт и </w:t>
      </w:r>
      <w:proofErr w:type="gramStart"/>
      <w:r w:rsidRPr="00E6123C">
        <w:rPr>
          <w:rFonts w:ascii="Montserrat" w:hAnsi="Montserrat"/>
          <w:sz w:val="24"/>
          <w:szCs w:val="24"/>
        </w:rPr>
        <w:t>дальше</w:t>
      </w:r>
      <w:proofErr w:type="gramEnd"/>
      <w:r w:rsidRPr="00E6123C">
        <w:rPr>
          <w:rFonts w:ascii="Montserrat" w:hAnsi="Montserrat"/>
          <w:sz w:val="24"/>
          <w:szCs w:val="24"/>
        </w:rPr>
        <w:t xml:space="preserve"> и дальше, и потом можно выплачивать и золотом. И главное держать золото не где-то, а в России, потому что это равносильно тому, что у врага держишь свои сбережения и приходишь: «Слушай, дай мои денежки назад». Как вы думаете, враг отдаст вам ваши же денежки? Это позволяет манипулировать тому, кто держит, но это не случайно было, Ельцин сделал, и, к сожалению, это не так легко изменить, это одним желанием того же самого Путина сделать невозможно. Но, надеюсь, многое будет изменено в том плане.</w:t>
      </w:r>
    </w:p>
    <w:p w14:paraId="497C715E"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13.ВОПРОС</w:t>
      </w:r>
      <w:proofErr w:type="gramEnd"/>
      <w:r w:rsidRPr="00E6123C">
        <w:rPr>
          <w:rFonts w:ascii="Montserrat" w:hAnsi="Montserrat"/>
          <w:b/>
          <w:bCs/>
          <w:sz w:val="24"/>
          <w:szCs w:val="24"/>
        </w:rPr>
        <w:t>: </w:t>
      </w:r>
      <w:r w:rsidRPr="00E6123C">
        <w:rPr>
          <w:rFonts w:ascii="Montserrat" w:hAnsi="Montserrat"/>
          <w:b/>
          <w:bCs/>
          <w:i/>
          <w:iCs/>
          <w:sz w:val="24"/>
          <w:szCs w:val="24"/>
        </w:rPr>
        <w:t>Спрашивают насчёт лечебной практики.</w:t>
      </w:r>
    </w:p>
    <w:p w14:paraId="46160CDF" w14:textId="77777777" w:rsidR="00E6123C" w:rsidRPr="00E6123C" w:rsidRDefault="00E6123C" w:rsidP="00E6123C">
      <w:pPr>
        <w:rPr>
          <w:rFonts w:ascii="Montserrat" w:hAnsi="Montserrat"/>
          <w:sz w:val="24"/>
          <w:szCs w:val="24"/>
        </w:rPr>
      </w:pPr>
      <w:r w:rsidRPr="00E6123C">
        <w:rPr>
          <w:rFonts w:ascii="Montserrat" w:hAnsi="Montserrat"/>
          <w:b/>
          <w:bCs/>
          <w:sz w:val="24"/>
          <w:szCs w:val="24"/>
        </w:rPr>
        <w:lastRenderedPageBreak/>
        <w:t>ОТВЕТ:</w:t>
      </w:r>
      <w:r w:rsidRPr="00E6123C">
        <w:rPr>
          <w:rFonts w:ascii="Montserrat" w:hAnsi="Montserrat"/>
          <w:sz w:val="24"/>
          <w:szCs w:val="24"/>
        </w:rPr>
        <w:t xml:space="preserve"> Я мало ещё занимаюсь, поэтому специально для этого я выставил на сайте </w:t>
      </w:r>
      <w:proofErr w:type="spellStart"/>
      <w:r w:rsidRPr="00E6123C">
        <w:rPr>
          <w:rFonts w:ascii="Montserrat" w:hAnsi="Montserrat"/>
          <w:sz w:val="24"/>
          <w:szCs w:val="24"/>
        </w:rPr>
        <w:t>безплатные</w:t>
      </w:r>
      <w:proofErr w:type="spellEnd"/>
      <w:r w:rsidRPr="00E6123C">
        <w:rPr>
          <w:rFonts w:ascii="Montserrat" w:hAnsi="Montserrat"/>
          <w:sz w:val="24"/>
          <w:szCs w:val="24"/>
        </w:rPr>
        <w:t xml:space="preserve"> сеансы. Мне сейчас нужно много вещей других сделать, это занимает очень много времени, поэтому очень мало занимаюсь, только теми, кого брал. Очень в редких исключительных случаях я помогаю не потому, что я не хочу помочь, а потому, что когда корабль тонет, то нужно сначала спасать корабль, правильно? Конечно, при этом кто-то может и погибнуть, но, если не остановить затопление корабля, погибнут все. Поэтому я считаю своей задачей помочь вылечить социум в этом плане, т.е. дать понимание, чтобы люди проснулись, освободились от рабства. И тогда очень многие болезни исчезнут сами по себе, не нужно будет их лечить, потому что их не будет просто-напросто. Ну а пока это в процессе, скажем так.</w:t>
      </w:r>
    </w:p>
    <w:p w14:paraId="56F8AC2A"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14.ВОПРОС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Кто такие были лемурийцы?</w:t>
      </w:r>
    </w:p>
    <w:p w14:paraId="1CF1A957"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 </w:t>
      </w:r>
      <w:r w:rsidRPr="00E6123C">
        <w:rPr>
          <w:rFonts w:ascii="Montserrat" w:hAnsi="Montserrat"/>
          <w:sz w:val="24"/>
          <w:szCs w:val="24"/>
        </w:rPr>
        <w:t>Вы почитали Блаватскую, наверно. Понимаете, чтобы облапошить людей, обмануть, можно придумать всё что угодно, раса лемурийцев, раса атлантов. Атланты, это вы понимаете, что была не отдельная раса, это люди, такие же как мы с вами, которые иммигрировали и начали играть по своим правилам. Это уже факт доказанный, много таких фактов доказаны.</w:t>
      </w:r>
    </w:p>
    <w:p w14:paraId="7DFA3F86" w14:textId="77777777" w:rsidR="00E6123C" w:rsidRPr="00E6123C" w:rsidRDefault="00E6123C" w:rsidP="00E6123C">
      <w:pPr>
        <w:rPr>
          <w:rFonts w:ascii="Montserrat" w:hAnsi="Montserrat"/>
          <w:sz w:val="24"/>
          <w:szCs w:val="24"/>
        </w:rPr>
      </w:pPr>
      <w:r w:rsidRPr="00E6123C">
        <w:rPr>
          <w:rFonts w:ascii="Montserrat" w:hAnsi="Montserrat"/>
          <w:sz w:val="24"/>
          <w:szCs w:val="24"/>
        </w:rPr>
        <w:t>Лемурийцы, никакой расы лемуров разумных на Земле не было никогда, это просто пытаются опять чёрненькие, сама Блаватская чётко работала на чёрных. К тому же, если вы знаете, Николай Рерих, о котором многие слышали, в конце своей жизни понял, что его водили за нос чёрненькие и отказался от своего учения. Вы знаете об этом? Как только он отказался, то почему-то очень быстро умер, наверное, от расстройства, да? Ясно почему. А потом его жена Елена Рерих взяла его дневники и издала Агни Йогу, уже под своим именем. А он понял, потому что Шамбала, в которую он ходил, никакого отношения к настоящей Шамбале не имеет, она в другом месте находится.</w:t>
      </w:r>
    </w:p>
    <w:p w14:paraId="0463FE7B"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Так что нам пытаются доказать всё что угодно, пускай будут лемурийцы, пускай будут хоть козлы с рогами, только не мы русские будем источником цивилизации, правильно? Вот лемурийцы – пожалуйста, хвостатые, мохнатые, вот они такие умные-разумные, а мы такие примитивные. Только не дай Бог, чтобы </w:t>
      </w:r>
      <w:proofErr w:type="spellStart"/>
      <w:r w:rsidRPr="00E6123C">
        <w:rPr>
          <w:rFonts w:ascii="Montserrat" w:hAnsi="Montserrat"/>
          <w:sz w:val="24"/>
          <w:szCs w:val="24"/>
        </w:rPr>
        <w:t>СлавяноАрийская</w:t>
      </w:r>
      <w:proofErr w:type="spellEnd"/>
      <w:r w:rsidRPr="00E6123C">
        <w:rPr>
          <w:rFonts w:ascii="Montserrat" w:hAnsi="Montserrat"/>
          <w:sz w:val="24"/>
          <w:szCs w:val="24"/>
        </w:rPr>
        <w:t xml:space="preserve"> цивилизация была основой всего, вот всё что угодно, только не мы с вами.</w:t>
      </w:r>
    </w:p>
    <w:p w14:paraId="0B265F79"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15.ВОПРОС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Хочу стать вашим учеником? Что делать?</w:t>
      </w:r>
    </w:p>
    <w:p w14:paraId="5A294D91"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w:t>
      </w:r>
      <w:r w:rsidRPr="00E6123C">
        <w:rPr>
          <w:rFonts w:ascii="Montserrat" w:hAnsi="Montserrat"/>
          <w:sz w:val="24"/>
          <w:szCs w:val="24"/>
        </w:rPr>
        <w:t> Опять-таки</w:t>
      </w:r>
      <w:proofErr w:type="gramEnd"/>
      <w:r w:rsidRPr="00E6123C">
        <w:rPr>
          <w:rFonts w:ascii="Montserrat" w:hAnsi="Montserrat"/>
          <w:sz w:val="24"/>
          <w:szCs w:val="24"/>
        </w:rPr>
        <w:t xml:space="preserve">, я пока школу не провожу в данный момент, и если буду проводить, то, естественно, это будет многоэтапная школа. И я буду отбирать не того, кто желает, а тех, кто именно достоин. Может человек, который написал, достоин, без всякого сомнения. Потому что, как вы поняли из моего опыта, когда я считал, </w:t>
      </w:r>
      <w:proofErr w:type="gramStart"/>
      <w:r w:rsidRPr="00E6123C">
        <w:rPr>
          <w:rFonts w:ascii="Montserrat" w:hAnsi="Montserrat"/>
          <w:sz w:val="24"/>
          <w:szCs w:val="24"/>
        </w:rPr>
        <w:t>что</w:t>
      </w:r>
      <w:proofErr w:type="gramEnd"/>
      <w:r w:rsidRPr="00E6123C">
        <w:rPr>
          <w:rFonts w:ascii="Montserrat" w:hAnsi="Montserrat"/>
          <w:sz w:val="24"/>
          <w:szCs w:val="24"/>
        </w:rPr>
        <w:t xml:space="preserve"> когда человеку дашь что-то такое, и он должен очиститься, не оправдался, 15 лет наблюдений довольно достаточный срок, чтобы делать какие-то выводы, правильно? </w:t>
      </w:r>
      <w:r w:rsidRPr="00E6123C">
        <w:rPr>
          <w:rFonts w:ascii="Montserrat" w:hAnsi="Montserrat"/>
          <w:sz w:val="24"/>
          <w:szCs w:val="24"/>
        </w:rPr>
        <w:lastRenderedPageBreak/>
        <w:t xml:space="preserve">Так вот, будут отбираться люди, которые действительно достойны, которые не ждут </w:t>
      </w:r>
      <w:proofErr w:type="gramStart"/>
      <w:r w:rsidRPr="00E6123C">
        <w:rPr>
          <w:rFonts w:ascii="Montserrat" w:hAnsi="Montserrat"/>
          <w:sz w:val="24"/>
          <w:szCs w:val="24"/>
        </w:rPr>
        <w:t>что….</w:t>
      </w:r>
      <w:proofErr w:type="gramEnd"/>
      <w:r w:rsidRPr="00E6123C">
        <w:rPr>
          <w:rFonts w:ascii="Montserrat" w:hAnsi="Montserrat"/>
          <w:sz w:val="24"/>
          <w:szCs w:val="24"/>
        </w:rPr>
        <w:t>.</w:t>
      </w:r>
    </w:p>
    <w:p w14:paraId="7D919EBF"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Как мне кто-то написал письмо на интернет, когда я объявлял на Соборах, что необходимо распространение информации и что задача сейчас пропаганда, и до сих пор считаю – самое важное, пока никаких активных действий, нужно сначала, чтобы информация растеклась как можно больше. Это самая важная задача в моём понимании из </w:t>
      </w:r>
      <w:proofErr w:type="gramStart"/>
      <w:r w:rsidRPr="00E6123C">
        <w:rPr>
          <w:rFonts w:ascii="Montserrat" w:hAnsi="Montserrat"/>
          <w:sz w:val="24"/>
          <w:szCs w:val="24"/>
        </w:rPr>
        <w:t>того</w:t>
      </w:r>
      <w:proofErr w:type="gramEnd"/>
      <w:r w:rsidRPr="00E6123C">
        <w:rPr>
          <w:rFonts w:ascii="Montserrat" w:hAnsi="Montserrat"/>
          <w:sz w:val="24"/>
          <w:szCs w:val="24"/>
        </w:rPr>
        <w:t xml:space="preserve"> как я вижу стратегию и тактику своих действий. И написали, что «мы не занимаемся книгопечатанием». А кто говорит, что книги надо печатать? Каждый человек, имеющий принтер может распечатать книгу себе, может своему соседу дать, и это тоже пропаганда в маленьком масштабе. Но если таких людей много, то это получатся сотни, тысячи. Они говорят: «Вот вы нам сначала мозги перестройте, мы этими мозгами создадим какой-то двигатель, запустим производство и потом вам отстегнём на издание книги». Поэтому, если школа будет, то это будет строгий отбор людей не только по желанию, но и те, кто действительно соответствует по своим внутренним качествам. Чтобы можно было знать, что человек не нажмет красную кнопочку в бомбе, потому что ему захочется, чтобы он понимал, что нельзя нажимать, потому что нельзя нажимать. И не потому, что я сказал, а понимание должно быть.</w:t>
      </w:r>
    </w:p>
    <w:p w14:paraId="5683F4E1"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Самое важное, перестроить человека. Поймите из опыта, отобрать среди общей массы людей, людей с генетикой, которую можно перестроить быстро в течение нескольких минут, 5% общего населения в течение 5 минут, 15% – 2-3 дня можно перестроить. Но это, как показала практика, самая простая вещь, т.е. дать </w:t>
      </w:r>
      <w:proofErr w:type="gramStart"/>
      <w:r w:rsidRPr="00E6123C">
        <w:rPr>
          <w:rFonts w:ascii="Montserrat" w:hAnsi="Montserrat"/>
          <w:sz w:val="24"/>
          <w:szCs w:val="24"/>
        </w:rPr>
        <w:t>качество это</w:t>
      </w:r>
      <w:proofErr w:type="gramEnd"/>
      <w:r w:rsidRPr="00E6123C">
        <w:rPr>
          <w:rFonts w:ascii="Montserrat" w:hAnsi="Montserrat"/>
          <w:sz w:val="24"/>
          <w:szCs w:val="24"/>
        </w:rPr>
        <w:t xml:space="preserve"> не сложно. А вот самое сложное человека научить мыслить по-другому, чтобы избавить его от дурного ига на пустом месте, чтобы человек начинал мыслить ответственно за каждый свой поступок. Это оказалось самое, самое, самое сложное. И многие, которые легко перестраивались, для них очень сложным оказалось добиться именно понимания того, что и как правильно использовать, это самое страшное. Особенно взрослые люди, потому что у них есть определенное мировоззрение уже сложившееся, искаженное в большинстве случаев, и менять очень сложно. Не то, что они плохие, действительно очень сложно. С детьми проще, они как лакмусовая бумага, им даёшь сразу, и они расцветают как в теплице очень разумно. По крайней мере, в той школе только один случай был, ребёнок отошёл не в ту сторону из нескольких тысяч, я думаю, что это хороший результат.</w:t>
      </w:r>
    </w:p>
    <w:p w14:paraId="1F56405F"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16.ВОПРОС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Считаете ли Вы, что Путин относится к светлым силам?</w:t>
      </w:r>
    </w:p>
    <w:p w14:paraId="4AF02DD0"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r w:rsidRPr="00E6123C">
        <w:rPr>
          <w:rFonts w:ascii="Montserrat" w:hAnsi="Montserrat"/>
          <w:sz w:val="24"/>
          <w:szCs w:val="24"/>
        </w:rPr>
        <w:t xml:space="preserve"> Я считаю, что он относится к светлым силам, потому что, в той ситуации, в которой он находится и находился, смог сделать то, что он сделал, т.е., не допустил уничтожения России, как планировали. Поверьте, из его окружения кроме него самого это мало кому нужно было. А именно благодаря ему, я даже удивлён, я понимаю, в какой </w:t>
      </w:r>
      <w:r w:rsidRPr="00E6123C">
        <w:rPr>
          <w:rFonts w:ascii="Montserrat" w:hAnsi="Montserrat"/>
          <w:sz w:val="24"/>
          <w:szCs w:val="24"/>
        </w:rPr>
        <w:lastRenderedPageBreak/>
        <w:t>смирительной рубашке он находится. Вы понимаете, что я имею в виду? Что, находясь в смирительной рубашке, он смог сделать то, что он сделал. Поэтому, я не говорю, что он идеал, как никто из нас идеальным не был, но в принципе то, что он сделал, я считаю положительно, потому что Россия, какой она была во времена Ельцина и сейчас – это две разные вещи. Вы, наверное, согласны со мной? В этом, я думаю, очень большая заслуга именно Путина.</w:t>
      </w:r>
    </w:p>
    <w:p w14:paraId="7B1A7254"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Знаете, я никогда подхалимом не был, когда ко мне приезжали и спрашивали в Америке насчёт Ельцина, я сказал, записывали на камеру, когда выборы вторые были, и они спрашивают: «Кто, как Вы думаете, будет президентом России? Будет Ельцин или Зюганов?». Я сказал: «К сожалению, будет Ельцин, потому что Зюганов ещё хуже, чем Ельцин, из двух «г» выбирают меньшее, в любом случае «г» – Ельцин меньшее, чем «г» – Зюганов». Я сказал тогда на камеру, что Ельцин может, когда парни из спецслужб приезжали ко мне тогда, наверное, не дожили долго после этого, что они слышали и писали. Я сказал, что Ельцин мог бы сделать одну вещь, если бы он хотел и действительно беспокоился о России. Если бы он, имея возможность как президент выступить в прямом эфире перед народом, и сказал: «Так как я был членом политбюро, то я должен был играть по правилам, которые мне навязывали, если бы по этим правилам я не играл, то я бы там не оказался, поэтому, в силу того-то, на моем счёте там-то находится такая сумма, которая мне причитается как участнику общей кормушки, вот я эти деньги возвращаю стране». Тогда его никто уже не мог бы тронуть, правильно? Он мог бы любого прижимать к ногтю, и никто бы не дёрнулся, потому что он разоблачил сам себя. </w:t>
      </w:r>
      <w:proofErr w:type="gramStart"/>
      <w:r w:rsidRPr="00E6123C">
        <w:rPr>
          <w:rFonts w:ascii="Montserrat" w:hAnsi="Montserrat"/>
          <w:sz w:val="24"/>
          <w:szCs w:val="24"/>
        </w:rPr>
        <w:t>Естественно</w:t>
      </w:r>
      <w:proofErr w:type="gramEnd"/>
      <w:r w:rsidRPr="00E6123C">
        <w:rPr>
          <w:rFonts w:ascii="Montserrat" w:hAnsi="Montserrat"/>
          <w:sz w:val="24"/>
          <w:szCs w:val="24"/>
        </w:rPr>
        <w:t xml:space="preserve"> он этого не сделал, он сделал другое, но сделал хорошо, ведь теперь в результате Путин стал президентом, и Россия всё-таки вылезла из той ямы, в которую её пытались загонять.</w:t>
      </w:r>
    </w:p>
    <w:p w14:paraId="40A104B0"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17.ВОПРОС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Кунсткамеры, там фотографии скелета десятиметрового.</w:t>
      </w:r>
    </w:p>
    <w:p w14:paraId="7C3DBDA8"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r w:rsidRPr="00E6123C">
        <w:rPr>
          <w:rFonts w:ascii="Montserrat" w:hAnsi="Montserrat"/>
          <w:sz w:val="24"/>
          <w:szCs w:val="24"/>
        </w:rPr>
        <w:t xml:space="preserve"> Дело в том, что я действительно поместил в специальную кунсткамеру некоторые интересные находки, не касающиеся того, что я делаю, а </w:t>
      </w:r>
      <w:proofErr w:type="gramStart"/>
      <w:r w:rsidRPr="00E6123C">
        <w:rPr>
          <w:rFonts w:ascii="Montserrat" w:hAnsi="Montserrat"/>
          <w:sz w:val="24"/>
          <w:szCs w:val="24"/>
        </w:rPr>
        <w:t>вообще, для того, чтобы</w:t>
      </w:r>
      <w:proofErr w:type="gramEnd"/>
      <w:r w:rsidRPr="00E6123C">
        <w:rPr>
          <w:rFonts w:ascii="Montserrat" w:hAnsi="Montserrat"/>
          <w:sz w:val="24"/>
          <w:szCs w:val="24"/>
        </w:rPr>
        <w:t xml:space="preserve"> показать, что многие представления о том, что в сказках и т.д. имеют обоснования. Действительно прилетали на нашу Землю люди и большие. То есть, великаны, оказывается, реальные существа, которые обитали. Вот видите скелет 50 метров и даже маленькие существа, которые были метр с лишним, тоже реально существовали.</w:t>
      </w:r>
    </w:p>
    <w:p w14:paraId="67A1E18C"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Так же, как и драконы, но я даже видел документальный фильм, где в Венгрии нашли в ледовой пещере замороженную </w:t>
      </w:r>
      <w:proofErr w:type="spellStart"/>
      <w:r w:rsidRPr="00E6123C">
        <w:rPr>
          <w:rFonts w:ascii="Montserrat" w:hAnsi="Montserrat"/>
          <w:sz w:val="24"/>
          <w:szCs w:val="24"/>
        </w:rPr>
        <w:t>дракониху</w:t>
      </w:r>
      <w:proofErr w:type="spellEnd"/>
      <w:r w:rsidRPr="00E6123C">
        <w:rPr>
          <w:rFonts w:ascii="Montserrat" w:hAnsi="Montserrat"/>
          <w:sz w:val="24"/>
          <w:szCs w:val="24"/>
        </w:rPr>
        <w:t xml:space="preserve"> и её последнего детёныша. По легенде просто пошли и нашли, реальные тела, так </w:t>
      </w:r>
      <w:proofErr w:type="gramStart"/>
      <w:r w:rsidRPr="00E6123C">
        <w:rPr>
          <w:rFonts w:ascii="Montserrat" w:hAnsi="Montserrat"/>
          <w:sz w:val="24"/>
          <w:szCs w:val="24"/>
        </w:rPr>
        <w:t>же</w:t>
      </w:r>
      <w:proofErr w:type="gramEnd"/>
      <w:r w:rsidRPr="00E6123C">
        <w:rPr>
          <w:rFonts w:ascii="Montserrat" w:hAnsi="Montserrat"/>
          <w:sz w:val="24"/>
          <w:szCs w:val="24"/>
        </w:rPr>
        <w:t xml:space="preserve"> как и замороженного неандертальца. Знаете, был обнаружен, исследования проведены и показали, что современный человек ничего общего с неандертальцем не имел, генетически </w:t>
      </w:r>
      <w:r w:rsidRPr="00E6123C">
        <w:rPr>
          <w:rFonts w:ascii="Montserrat" w:hAnsi="Montserrat"/>
          <w:sz w:val="24"/>
          <w:szCs w:val="24"/>
        </w:rPr>
        <w:lastRenderedPageBreak/>
        <w:t xml:space="preserve">доказано. Но об этом СМИ не кричат почему-то, хотя генетика доказала, что несовместимы. Да, они гуманоиды, выглядят одинаково. Только один раз был найден скелет совмещённый, но умерший, даже не дожил до взрослого, т.е., это невозможно и наоборот подтверждает. Но, тем не менее, об этом молчат, потому что не выгодно, потому что вся эта наука летит в тартарары, т.е., в Россию </w:t>
      </w:r>
      <w:proofErr w:type="spellStart"/>
      <w:r w:rsidRPr="00E6123C">
        <w:rPr>
          <w:rFonts w:ascii="Montserrat" w:hAnsi="Montserrat"/>
          <w:sz w:val="24"/>
          <w:szCs w:val="24"/>
        </w:rPr>
        <w:t>опятьтаки</w:t>
      </w:r>
      <w:proofErr w:type="spellEnd"/>
      <w:r w:rsidRPr="00E6123C">
        <w:rPr>
          <w:rFonts w:ascii="Montserrat" w:hAnsi="Montserrat"/>
          <w:sz w:val="24"/>
          <w:szCs w:val="24"/>
        </w:rPr>
        <w:t xml:space="preserve">, потому что тартарары от </w:t>
      </w:r>
      <w:proofErr w:type="spellStart"/>
      <w:r w:rsidRPr="00E6123C">
        <w:rPr>
          <w:rFonts w:ascii="Montserrat" w:hAnsi="Montserrat"/>
          <w:sz w:val="24"/>
          <w:szCs w:val="24"/>
        </w:rPr>
        <w:t>Тартария</w:t>
      </w:r>
      <w:proofErr w:type="spellEnd"/>
      <w:r w:rsidRPr="00E6123C">
        <w:rPr>
          <w:rFonts w:ascii="Montserrat" w:hAnsi="Montserrat"/>
          <w:sz w:val="24"/>
          <w:szCs w:val="24"/>
        </w:rPr>
        <w:t xml:space="preserve"> произошло.</w:t>
      </w:r>
    </w:p>
    <w:p w14:paraId="48569A17"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18.ВОПРОС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Спрашивают насчёт детей, подготовки и т.д.</w:t>
      </w:r>
    </w:p>
    <w:p w14:paraId="3D624337"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 </w:t>
      </w:r>
      <w:r w:rsidRPr="00E6123C">
        <w:rPr>
          <w:rFonts w:ascii="Montserrat" w:hAnsi="Montserrat"/>
          <w:sz w:val="24"/>
          <w:szCs w:val="24"/>
        </w:rPr>
        <w:t>Опять-таки</w:t>
      </w:r>
      <w:proofErr w:type="gramEnd"/>
      <w:r w:rsidRPr="00E6123C">
        <w:rPr>
          <w:rFonts w:ascii="Montserrat" w:hAnsi="Montserrat"/>
          <w:sz w:val="24"/>
          <w:szCs w:val="24"/>
        </w:rPr>
        <w:t>, те дети, которые наиболее одарённые в этих вопросах, т.е., уже готовые телепатически взаимодействовать, они попадают в школу мою автоматически. К сожалению, далеко не все это могут делать, естественно. Что можно делать? Начинать детям с самого маленького возраста 2-3 лет объяснять ответственность за каждый их поступок, учить их отвечать за каждый свой поступок на том уровне, на котором они понимают, и постепенно давать правильное понимание.</w:t>
      </w:r>
    </w:p>
    <w:p w14:paraId="7DB96D2B"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Недавно я вёл лекцию перед студентами и старшеклассниками. Я рассказывал о </w:t>
      </w:r>
      <w:proofErr w:type="spellStart"/>
      <w:r w:rsidRPr="00E6123C">
        <w:rPr>
          <w:rFonts w:ascii="Montserrat" w:hAnsi="Montserrat"/>
          <w:sz w:val="24"/>
          <w:szCs w:val="24"/>
        </w:rPr>
        <w:t>телегонии</w:t>
      </w:r>
      <w:proofErr w:type="spellEnd"/>
      <w:r w:rsidRPr="00E6123C">
        <w:rPr>
          <w:rFonts w:ascii="Montserrat" w:hAnsi="Montserrat"/>
          <w:sz w:val="24"/>
          <w:szCs w:val="24"/>
        </w:rPr>
        <w:t>, отпечатке, оставляемые мужчиной на женщине, и что передаются, т.е., женщина собирает на себя отпечатки со всех мужчин, включая генетические и психические заболевания её партнеров в течение всей жизни до того, как она родила ребёнка. Возмущение было: «Как же так? Мы что, до 30 лет должны быть девственницами»? Да, если нет любви, то до 30 лет и нужно быть. Я не призываю к ханжеству, я призываю, чтобы чистота была. Если женщина хочет, чтобы ребёнок был здоровый, то она должна именно думать о будущем своего ребёнка, если она хочет иметь ребёнка. А если она собирает….</w:t>
      </w:r>
    </w:p>
    <w:p w14:paraId="4D9E02CE" w14:textId="77777777" w:rsidR="00E6123C" w:rsidRPr="00E6123C" w:rsidRDefault="00E6123C" w:rsidP="00E6123C">
      <w:pPr>
        <w:rPr>
          <w:rFonts w:ascii="Montserrat" w:hAnsi="Montserrat"/>
          <w:sz w:val="24"/>
          <w:szCs w:val="24"/>
        </w:rPr>
      </w:pPr>
      <w:r w:rsidRPr="00E6123C">
        <w:rPr>
          <w:rFonts w:ascii="Montserrat" w:hAnsi="Montserrat"/>
          <w:sz w:val="24"/>
          <w:szCs w:val="24"/>
        </w:rPr>
        <w:t>Как сейчас пропаганда, что типа как в США, например, самая популярная в школе девочка та, которая переспала с большинством мальчиков. Чем с большим количеством мальчиков переспит, это значит уровень популярности, понимаете, всё шиворот-навыворот делают. Это факт, что женщина собирает на себя отпечатки и болезни генетические и психические своих партнеров. Так вот, стоит ли, если женщина хочет иметь детей в будущем? Ведь наши предки, когда женщина решала идти по этому пути, запрещали после этого иметь детей, давались специальные травы, она становилась стерильной, и пожалуйста, радуйся в своё удовольствие сколько влезет.</w:t>
      </w:r>
    </w:p>
    <w:p w14:paraId="41DE802A"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Но если женщина думает о семье, о том, чтобы дети были здоровыми, то естественно, нужно стремиться не к сексу, а к любви. Это две разные вещи. А сейчас подменяют понятия, что любовь и секс – это одно и то же, равенство. Ничего подобного. Любовь – это высшее чувство между мужчиной и женщиной, а секс – это чисто животное, скотское проявление. Хотя при настоящей любви близость чисто физическая тоже присутствует, но она где-то на десятом месте в принципе, а не на </w:t>
      </w:r>
      <w:r w:rsidRPr="00E6123C">
        <w:rPr>
          <w:rFonts w:ascii="Montserrat" w:hAnsi="Montserrat"/>
          <w:sz w:val="24"/>
          <w:szCs w:val="24"/>
        </w:rPr>
        <w:lastRenderedPageBreak/>
        <w:t xml:space="preserve">основном. А сейчас идет явная пропаганда через СМИ, что </w:t>
      </w:r>
      <w:proofErr w:type="gramStart"/>
      <w:r w:rsidRPr="00E6123C">
        <w:rPr>
          <w:rFonts w:ascii="Montserrat" w:hAnsi="Montserrat"/>
          <w:sz w:val="24"/>
          <w:szCs w:val="24"/>
        </w:rPr>
        <w:t>секс это</w:t>
      </w:r>
      <w:proofErr w:type="gramEnd"/>
      <w:r w:rsidRPr="00E6123C">
        <w:rPr>
          <w:rFonts w:ascii="Montserrat" w:hAnsi="Montserrat"/>
          <w:sz w:val="24"/>
          <w:szCs w:val="24"/>
        </w:rPr>
        <w:t xml:space="preserve"> радость, единственный смысл жизни. У кого-то может и единственный смысл, но для меня – нет. Так что детей можно воспитывать. Если с самого начала объяснить, любой парень, любая девушка поймут, что это действительно так, они десять раз подумают, прежде чем ради дурости какой-то и забавы получать то, что они получают под видом секса. И если человек не будет размениваться по мелочам, и действительно сохранит свою чистоту, и достигнет именно любви, и встретив свою половинку испытает то, что называется настоящей любовью, а не суррогатом, под видом которого подается сейчас это чувство, и тогда будут дети и </w:t>
      </w:r>
      <w:proofErr w:type="gramStart"/>
      <w:r w:rsidRPr="00E6123C">
        <w:rPr>
          <w:rFonts w:ascii="Montserrat" w:hAnsi="Montserrat"/>
          <w:sz w:val="24"/>
          <w:szCs w:val="24"/>
        </w:rPr>
        <w:t>здоровые</w:t>
      </w:r>
      <w:proofErr w:type="gramEnd"/>
      <w:r w:rsidRPr="00E6123C">
        <w:rPr>
          <w:rFonts w:ascii="Montserrat" w:hAnsi="Montserrat"/>
          <w:sz w:val="24"/>
          <w:szCs w:val="24"/>
        </w:rPr>
        <w:t xml:space="preserve"> и талантливые.</w:t>
      </w:r>
    </w:p>
    <w:p w14:paraId="0FE7913E"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А посмотрите в Америке, где сексуальная революция с 1975 года, где живут и по 2030 раз меняют своих партнеров и потом к 35-40 годам – «я нагулялась или нагулялся, и теперь я готов создать семью», и рожают детей, которые абсолютно больные с рождения. Это не теория, это факт. Скажите, нормальная женщина захочет, чтобы её ребёнок родился больным? Нет. Нормальный парень захочет, чтобы его любимая женщина родила ему ребёнка, который его ребёнком не является в принципе? Может, от друга Пети, которого он почитает как Бога, считает, </w:t>
      </w:r>
      <w:proofErr w:type="gramStart"/>
      <w:r w:rsidRPr="00E6123C">
        <w:rPr>
          <w:rFonts w:ascii="Montserrat" w:hAnsi="Montserrat"/>
          <w:sz w:val="24"/>
          <w:szCs w:val="24"/>
        </w:rPr>
        <w:t>что</w:t>
      </w:r>
      <w:proofErr w:type="gramEnd"/>
      <w:r w:rsidRPr="00E6123C">
        <w:rPr>
          <w:rFonts w:ascii="Montserrat" w:hAnsi="Montserrat"/>
          <w:sz w:val="24"/>
          <w:szCs w:val="24"/>
        </w:rPr>
        <w:t xml:space="preserve"> если жена родит ему ребёнка, потому что он был первым мужчиной его жены и тем самым его осчастливил, ну, может быть. А нормальный парень не захочет, мне кажется.</w:t>
      </w:r>
    </w:p>
    <w:p w14:paraId="41BBC407"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Так что воспитание нужно с точки зрения ответственности с самого раннего возраста. Не позволять ему делать всё, что он хочет. Когда у моих друзей дети появились, я давал некоторые советы, как с моей точки зрения правильно воспитывать ребёнка, чтобы было понятно. Допустим, маленькие дети любят </w:t>
      </w:r>
      <w:proofErr w:type="spellStart"/>
      <w:r w:rsidRPr="00E6123C">
        <w:rPr>
          <w:rFonts w:ascii="Montserrat" w:hAnsi="Montserrat"/>
          <w:sz w:val="24"/>
          <w:szCs w:val="24"/>
        </w:rPr>
        <w:t>когото</w:t>
      </w:r>
      <w:proofErr w:type="spellEnd"/>
      <w:r w:rsidRPr="00E6123C">
        <w:rPr>
          <w:rFonts w:ascii="Montserrat" w:hAnsi="Montserrat"/>
          <w:sz w:val="24"/>
          <w:szCs w:val="24"/>
        </w:rPr>
        <w:t xml:space="preserve"> дергать за волосы или бить, тем самым они пытаются привлекать к себе внимание. Особенно, когда внимание переключается на кого-то другого, особенно первый ребёнок, которому было внимание всех, а потом рождается второй ребёнок, естественно, нужно привлечь внимание. Вот и начинает бить, и сразу все обращают и начинают – «не хорошо». Естественно, он так сделает ещё 10 раз, потому что не понимает, что происходит. Я говорю: «А вы не так делайте, вот как только он за волосы дёрнул, дёрните её тоже (девочка), не больно, но так, чтобы почувствовала, и спросите: «Тебе нравится? Вот каждый раз, когда ты будешь так делать, то я буду так делать тебе». Вы знаете, элементарно, всё забыли.</w:t>
      </w:r>
    </w:p>
    <w:p w14:paraId="5B5C057A"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То есть, ребёнок должен понимать то, что он делает, он должен отвечать за этот поступок, и это относится не только к дёрганию волос, но и ко всему остальному, ребёнок должен понимать, что он имеет свободу. Вы можете говорить: «Да, ты можешь делать то, что ты хочешь, </w:t>
      </w:r>
      <w:proofErr w:type="gramStart"/>
      <w:r w:rsidRPr="00E6123C">
        <w:rPr>
          <w:rFonts w:ascii="Montserrat" w:hAnsi="Montserrat"/>
          <w:sz w:val="24"/>
          <w:szCs w:val="24"/>
        </w:rPr>
        <w:t>но</w:t>
      </w:r>
      <w:proofErr w:type="gramEnd"/>
      <w:r w:rsidRPr="00E6123C">
        <w:rPr>
          <w:rFonts w:ascii="Montserrat" w:hAnsi="Montserrat"/>
          <w:sz w:val="24"/>
          <w:szCs w:val="24"/>
        </w:rPr>
        <w:t xml:space="preserve"> если ты сделаешь вот это – такое наказание будет», заранее, и воспитывать так, чтобы ребёнок в самые первые дни жизни своей понимал, что он несёт ответственность за каждый свой поступок, не абстрактно, а реально. </w:t>
      </w:r>
      <w:r w:rsidRPr="00E6123C">
        <w:rPr>
          <w:rFonts w:ascii="Montserrat" w:hAnsi="Montserrat"/>
          <w:sz w:val="24"/>
          <w:szCs w:val="24"/>
        </w:rPr>
        <w:lastRenderedPageBreak/>
        <w:t xml:space="preserve">Никто не должен избивать или убивать ребенка, понятно, но наказание должно быть чаще всего материальным, например, запрет конфеток, пирожных, мороженных, телевизора, то, что ребёнку в данный момент важно и дорого. Он знает, что да, пожалуйста, ты можешь делать, </w:t>
      </w:r>
      <w:proofErr w:type="gramStart"/>
      <w:r w:rsidRPr="00E6123C">
        <w:rPr>
          <w:rFonts w:ascii="Montserrat" w:hAnsi="Montserrat"/>
          <w:sz w:val="24"/>
          <w:szCs w:val="24"/>
        </w:rPr>
        <w:t>но</w:t>
      </w:r>
      <w:proofErr w:type="gramEnd"/>
      <w:r w:rsidRPr="00E6123C">
        <w:rPr>
          <w:rFonts w:ascii="Montserrat" w:hAnsi="Montserrat"/>
          <w:sz w:val="24"/>
          <w:szCs w:val="24"/>
        </w:rPr>
        <w:t xml:space="preserve"> если сделаешь это – не будет вот это, вот это, вот это, выбирай. Вот здесь свобода воли – никто никого не заставляет, но предупреждает.</w:t>
      </w:r>
    </w:p>
    <w:p w14:paraId="744AF75A" w14:textId="77777777" w:rsidR="00E6123C" w:rsidRPr="00E6123C" w:rsidRDefault="00E6123C" w:rsidP="00E6123C">
      <w:pPr>
        <w:rPr>
          <w:rFonts w:ascii="Montserrat" w:hAnsi="Montserrat"/>
          <w:sz w:val="24"/>
          <w:szCs w:val="24"/>
        </w:rPr>
      </w:pPr>
      <w:r w:rsidRPr="00E6123C">
        <w:rPr>
          <w:rFonts w:ascii="Montserrat" w:hAnsi="Montserrat"/>
          <w:sz w:val="24"/>
          <w:szCs w:val="24"/>
        </w:rPr>
        <w:t>И вот когда в такой среде ребёнок растёт и ему даётся параллельно представление о реальности отношений между мужчиной и женщиной, не в деталях, как это пытаются сейчас объяснять, а о том, что есть мальчики и девочки. Правильно подавать можно и действительно нужно, и ребёнок вырастет, он никогда не будет делать то, что сейчас делают дети, с моей точки зрения.</w:t>
      </w:r>
    </w:p>
    <w:p w14:paraId="7B003652"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19.ВОПРОС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Почему Гурджиев является чёрным магом?</w:t>
      </w:r>
    </w:p>
    <w:p w14:paraId="5230E717"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w:t>
      </w:r>
      <w:r w:rsidRPr="00E6123C">
        <w:rPr>
          <w:rFonts w:ascii="Montserrat" w:hAnsi="Montserrat"/>
          <w:sz w:val="24"/>
          <w:szCs w:val="24"/>
        </w:rPr>
        <w:t> Почему</w:t>
      </w:r>
      <w:proofErr w:type="gramEnd"/>
      <w:r w:rsidRPr="00E6123C">
        <w:rPr>
          <w:rFonts w:ascii="Montserrat" w:hAnsi="Montserrat"/>
          <w:sz w:val="24"/>
          <w:szCs w:val="24"/>
        </w:rPr>
        <w:t>? Кто-то знал о его системе обучения? В первую очередь он своих учеников превращал в грязь, он их ломал, раздавливал. Это не я придумал, почитайте. Он человека превращал в раба в первую очередь. И когда человек становился полностью раздавленный, превращенный в пыль, после этого он начинал учить. Почему плохой, черный? Его учениками были такие люди как Сталин и Гитлер. Гитлер, правда, не напрямую, его учителем был один из других учеников Гурджиева, а Сталин был напрямую учеником Гурджиева. Вам не нужно объяснять, почему тогда он становится черным? К тому же, революция в России была основана и сделана на магическом воздействии. Разрушение верхних этажей, допустим, царской семьи, через Распутина, он проводник того же самого Гурджиева. Распутин был его игрушкой, он через него работал. Можно приводить дальше много доказательств. С моей точки зрения такие действия, которые принесли такие потери, не являются белыми. Наша страна потеряла более 100 миллионов человек прямых потерь, уничтожен был цвет нации и культуры и продолжает уничтожаться. Я думаю, что это хорошее подтверждение того, что его действия не являются светлыми, с моей точки зрения.</w:t>
      </w:r>
    </w:p>
    <w:p w14:paraId="391E4E93"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20.ВОПРОС</w:t>
      </w:r>
      <w:proofErr w:type="gramEnd"/>
      <w:r w:rsidRPr="00E6123C">
        <w:rPr>
          <w:rFonts w:ascii="Montserrat" w:hAnsi="Montserrat"/>
          <w:b/>
          <w:bCs/>
          <w:sz w:val="24"/>
          <w:szCs w:val="24"/>
        </w:rPr>
        <w:t>: </w:t>
      </w:r>
      <w:r w:rsidRPr="00E6123C">
        <w:rPr>
          <w:rFonts w:ascii="Montserrat" w:hAnsi="Montserrat"/>
          <w:b/>
          <w:bCs/>
          <w:i/>
          <w:iCs/>
          <w:sz w:val="24"/>
          <w:szCs w:val="24"/>
        </w:rPr>
        <w:t xml:space="preserve">Как правильно распространить информацию среди людей </w:t>
      </w:r>
      <w:proofErr w:type="spellStart"/>
      <w:r w:rsidRPr="00E6123C">
        <w:rPr>
          <w:rFonts w:ascii="Montserrat" w:hAnsi="Montserrat"/>
          <w:b/>
          <w:bCs/>
          <w:i/>
          <w:iCs/>
          <w:sz w:val="24"/>
          <w:szCs w:val="24"/>
        </w:rPr>
        <w:t>альфагенетики</w:t>
      </w:r>
      <w:proofErr w:type="spellEnd"/>
      <w:r w:rsidRPr="00E6123C">
        <w:rPr>
          <w:rFonts w:ascii="Montserrat" w:hAnsi="Montserrat"/>
          <w:b/>
          <w:bCs/>
          <w:i/>
          <w:iCs/>
          <w:sz w:val="24"/>
          <w:szCs w:val="24"/>
        </w:rPr>
        <w:t>?</w:t>
      </w:r>
    </w:p>
    <w:p w14:paraId="5AB9227C"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w:t>
      </w:r>
      <w:r w:rsidRPr="00E6123C">
        <w:rPr>
          <w:rFonts w:ascii="Montserrat" w:hAnsi="Montserrat"/>
          <w:sz w:val="24"/>
          <w:szCs w:val="24"/>
        </w:rPr>
        <w:t> Не</w:t>
      </w:r>
      <w:proofErr w:type="gramEnd"/>
      <w:r w:rsidRPr="00E6123C">
        <w:rPr>
          <w:rFonts w:ascii="Montserrat" w:hAnsi="Montserrat"/>
          <w:sz w:val="24"/>
          <w:szCs w:val="24"/>
        </w:rPr>
        <w:t xml:space="preserve"> хотят слушать, это понятно, что не хотят слушать, а не нужно читать сразу в лоб, «дай миллиончик, дай миллиончик», помните Паниковского? Это в принципе звучит так, не нужно. Во-первых, всегда, работая с человеком, нужно сначала зацепить его за что-то живое, любого человека. Большинство людей ходят в скорлупках, и просто налетать и долбить по этой скорлупке кувалдой </w:t>
      </w:r>
      <w:proofErr w:type="spellStart"/>
      <w:r w:rsidRPr="00E6123C">
        <w:rPr>
          <w:rFonts w:ascii="Montserrat" w:hAnsi="Montserrat"/>
          <w:sz w:val="24"/>
          <w:szCs w:val="24"/>
        </w:rPr>
        <w:t>безполезно</w:t>
      </w:r>
      <w:proofErr w:type="spellEnd"/>
      <w:r w:rsidRPr="00E6123C">
        <w:rPr>
          <w:rFonts w:ascii="Montserrat" w:hAnsi="Montserrat"/>
          <w:sz w:val="24"/>
          <w:szCs w:val="24"/>
        </w:rPr>
        <w:t xml:space="preserve">, это вызовет только отторжение. А нужен индивидуальный подход к любому человеку, нужно сначала прочувствовать человека, что его волнует, чем он интересуется. Но если он интересуется только алкоголем, </w:t>
      </w:r>
      <w:proofErr w:type="gramStart"/>
      <w:r w:rsidRPr="00E6123C">
        <w:rPr>
          <w:rFonts w:ascii="Montserrat" w:hAnsi="Montserrat"/>
          <w:sz w:val="24"/>
          <w:szCs w:val="24"/>
        </w:rPr>
        <w:t>тут конечно</w:t>
      </w:r>
      <w:proofErr w:type="gramEnd"/>
      <w:r w:rsidRPr="00E6123C">
        <w:rPr>
          <w:rFonts w:ascii="Montserrat" w:hAnsi="Montserrat"/>
          <w:sz w:val="24"/>
          <w:szCs w:val="24"/>
        </w:rPr>
        <w:t xml:space="preserve"> трудно найти общий язык. Но если у человека есть что-то, живое в </w:t>
      </w:r>
      <w:r w:rsidRPr="00E6123C">
        <w:rPr>
          <w:rFonts w:ascii="Montserrat" w:hAnsi="Montserrat"/>
          <w:sz w:val="24"/>
          <w:szCs w:val="24"/>
        </w:rPr>
        <w:lastRenderedPageBreak/>
        <w:t>человеке есть, нужно через это зацепить, и сначала давать информацию, давать понимание в отношении того, что ему близко. И постепенно как бы эту скорлупу снимать, чтобы человек снимался от роботизации. Поэтому, я почему и сказал вначале: «дай миллиончик, дай миллиончик», тот же самый подход, «давай-ка я тебе альфа-генетику открою, давай стукну молотком – у тебя альфа-генетика откроется». Такой подход неприемлем. Необходим именно индивидуальный подход к человеку, чтобы человек почувствовал себя человеком, потому что, к сожалению, это редко бывает.</w:t>
      </w:r>
    </w:p>
    <w:p w14:paraId="0B6CDB06"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21.ВОПРОС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Спрашивают о том, что Фоменко – Носовский считают Иисуса Христа русским по матери, греком по отцу. Кем на самом деле он был?</w:t>
      </w:r>
    </w:p>
    <w:p w14:paraId="6A1B1ED6"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r w:rsidRPr="00E6123C">
        <w:rPr>
          <w:rFonts w:ascii="Montserrat" w:hAnsi="Montserrat"/>
          <w:sz w:val="24"/>
          <w:szCs w:val="24"/>
        </w:rPr>
        <w:t xml:space="preserve"> В двух словах не скажешь, потому что христианство и учение Христа ничего общего не имеют, это вы уже, наверное, понимаете. Но дело в том, что мать его была из скифского царского рода, это факт. Скифы – это тоже русы, только одна из линий </w:t>
      </w:r>
      <w:proofErr w:type="spellStart"/>
      <w:r w:rsidRPr="00E6123C">
        <w:rPr>
          <w:rFonts w:ascii="Montserrat" w:hAnsi="Montserrat"/>
          <w:sz w:val="24"/>
          <w:szCs w:val="24"/>
        </w:rPr>
        <w:t>русов</w:t>
      </w:r>
      <w:proofErr w:type="spellEnd"/>
      <w:r w:rsidRPr="00E6123C">
        <w:rPr>
          <w:rFonts w:ascii="Montserrat" w:hAnsi="Montserrat"/>
          <w:sz w:val="24"/>
          <w:szCs w:val="24"/>
        </w:rPr>
        <w:t>. Это знают, и даже при раскопках нашли глиняные таблички о том, где это говорится. И в Израиле в современном, хотя, естественно, он не рождался в той Палестине или Иудее.</w:t>
      </w:r>
    </w:p>
    <w:p w14:paraId="2D7AF7A5" w14:textId="77777777" w:rsidR="00E6123C" w:rsidRPr="00E6123C" w:rsidRDefault="00E6123C" w:rsidP="00E6123C">
      <w:pPr>
        <w:rPr>
          <w:rFonts w:ascii="Montserrat" w:hAnsi="Montserrat"/>
          <w:sz w:val="24"/>
          <w:szCs w:val="24"/>
        </w:rPr>
      </w:pPr>
      <w:r w:rsidRPr="00E6123C">
        <w:rPr>
          <w:rFonts w:ascii="Montserrat" w:hAnsi="Montserrat"/>
          <w:sz w:val="24"/>
          <w:szCs w:val="24"/>
        </w:rPr>
        <w:t>Если вы читали библию, Новый Завет имеется в виду, там интересные моменты описаны. Во-первых, его арест в иерусалимских садах, помните? Но никаких садов вокруг современного Иерусалима…. Если говорить о 2000 лет назад, на территории той Палестины, на которой сейчас Израиль, никогда никакого Иерусалима не было. Иерусалимом в древности называлось любое место, где сидит первосвященник и его религия. Это как религиозная столица, поэтому это не город, а место расположения первосвященника.</w:t>
      </w:r>
    </w:p>
    <w:p w14:paraId="617B511A"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Это первое, а второе, настоящее место расположения того библейского Иерусалима – это современный </w:t>
      </w:r>
      <w:proofErr w:type="spellStart"/>
      <w:r w:rsidRPr="00E6123C">
        <w:rPr>
          <w:rFonts w:ascii="Montserrat" w:hAnsi="Montserrat"/>
          <w:sz w:val="24"/>
          <w:szCs w:val="24"/>
        </w:rPr>
        <w:t>Истамбул</w:t>
      </w:r>
      <w:proofErr w:type="spellEnd"/>
      <w:r w:rsidRPr="00E6123C">
        <w:rPr>
          <w:rFonts w:ascii="Montserrat" w:hAnsi="Montserrat"/>
          <w:sz w:val="24"/>
          <w:szCs w:val="24"/>
        </w:rPr>
        <w:t>. А теперь подумайте, там написано, иерусалимские сады. До сих пор Израиль пользуется водой, опреснённой из Средиземного моря, и никаких других источников для полива у них не было никогда. Значит, никаких садов в принципе в больших масштабах не могло быть в помине. Дальше, Голгофа. Голгофа – это небольшой холмик, правильно? А по Библии это очень большая гора, еще в Библии написано, что распятый Христос с креста видел, как в залив входят корабли, в бухту.</w:t>
      </w:r>
    </w:p>
    <w:p w14:paraId="52E33C51"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Справка: современный Иерусалим находится в 100 км от Средиземного моря, и там никаких бухт нет. Как это может быть? Я, конечно, понимаю, что он всё-таки богом был, но 100 миль, 100 километров, он увидел бухту…… Фоменко и Носовский, с моей точки зрения, являются провокаторами. Объясню, что они положительное делают. Они приводят реальные документы, а не мнения какого-то светила исторического, но те интерпретации и объяснения, которые они дают, ещё хуже тех </w:t>
      </w:r>
      <w:r w:rsidRPr="00E6123C">
        <w:rPr>
          <w:rFonts w:ascii="Montserrat" w:hAnsi="Montserrat"/>
          <w:sz w:val="24"/>
          <w:szCs w:val="24"/>
        </w:rPr>
        <w:lastRenderedPageBreak/>
        <w:t xml:space="preserve">фальшивок, которые сделали те же самые историки. Потому что, обнаружив реальные фальсификации истории, реальные сдвижки, </w:t>
      </w:r>
      <w:proofErr w:type="spellStart"/>
      <w:r w:rsidRPr="00E6123C">
        <w:rPr>
          <w:rFonts w:ascii="Montserrat" w:hAnsi="Montserrat"/>
          <w:sz w:val="24"/>
          <w:szCs w:val="24"/>
        </w:rPr>
        <w:t>залепливание</w:t>
      </w:r>
      <w:proofErr w:type="spellEnd"/>
      <w:r w:rsidRPr="00E6123C">
        <w:rPr>
          <w:rFonts w:ascii="Montserrat" w:hAnsi="Montserrat"/>
          <w:sz w:val="24"/>
          <w:szCs w:val="24"/>
        </w:rPr>
        <w:t xml:space="preserve"> дырок, варианты одного и того же, что соответствует истине, они сделали вывод очень интересный. Вместо того, чтобы сказать, что это просто фальсификация, чтобы скрыть реальную историю, они сказали, что вообще истории не было, только тысяча лет всего, и ничего до этого ничего не было. До этого мы с вами ещё с деревьев сползли. Вопрос – кому это выгодно? Явно не для того, чтобы вскрыть настоящую историю и настоящее прошлое. Изначально они вроде нащупали правильную информацию, они изложили, что Христос жил в конце 11 века, что он был распят в 1087 или 1093 году именно в Константинополе или Царьграде, или Иерусалиме – это одно и то же. Действительно это произошло там, у них можно увидеть это, показываются фотографии.</w:t>
      </w:r>
    </w:p>
    <w:p w14:paraId="728DE283" w14:textId="77777777" w:rsidR="00E6123C" w:rsidRPr="00E6123C" w:rsidRDefault="00E6123C" w:rsidP="00E6123C">
      <w:pPr>
        <w:rPr>
          <w:rFonts w:ascii="Montserrat" w:hAnsi="Montserrat"/>
          <w:sz w:val="24"/>
          <w:szCs w:val="24"/>
        </w:rPr>
      </w:pPr>
      <w:r w:rsidRPr="00E6123C">
        <w:rPr>
          <w:rFonts w:ascii="Montserrat" w:hAnsi="Montserrat"/>
          <w:sz w:val="24"/>
          <w:szCs w:val="24"/>
        </w:rPr>
        <w:t>Исламисты тоже почитают Христа, только не богом его считают, а пророком. И в принципе ислам – это секта христианская, кто не знает, а не отдельная религия. Это так же, как и католицизм, протестантство. Ислам – это одна из сект, и ничего другого нет. Просто единственное, что они Мухаммеда признают главным пророком, а Христос меньшее значение, они называют его Иса. От этого слова Иса ислам пошёл, между прочим, а не от Мухаммеда. А Иса – это арабское имя Христа. А Иисус – это его не настоящее имя, Иисус – это греческий вариант последователя Яхве, хотя он никогда последователем Яхве не был. Есть много интересных фактов, если кто-то помнит, когда был первый крестовый поход? 1095 год.</w:t>
      </w:r>
    </w:p>
    <w:p w14:paraId="4837BBCB"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(Голос из зала: «Ну, после смерти они сразу шли карать»). Конечно. Если считать, что 11 веков все сидели и ничего не делали, и потом через 11 веков дошло? Чёрт возьми, это какая шея должна быть, чтобы через 11 веков дошло? «Мы должны их покарать, они же Христа убили»! И все скопом собрались дружно, и пошли воевать за Христа? Но самое интересное, если вы помните, где закончился первый крестовый поход? В Константинополе. И всё соответствует, если считать, что он был распят в Константинополе или </w:t>
      </w:r>
      <w:proofErr w:type="spellStart"/>
      <w:r w:rsidRPr="00E6123C">
        <w:rPr>
          <w:rFonts w:ascii="Montserrat" w:hAnsi="Montserrat"/>
          <w:sz w:val="24"/>
          <w:szCs w:val="24"/>
        </w:rPr>
        <w:t>Истамбуле</w:t>
      </w:r>
      <w:proofErr w:type="spellEnd"/>
      <w:r w:rsidRPr="00E6123C">
        <w:rPr>
          <w:rFonts w:ascii="Montserrat" w:hAnsi="Montserrat"/>
          <w:sz w:val="24"/>
          <w:szCs w:val="24"/>
        </w:rPr>
        <w:t>, или Царьграде, или Иерусалиме в одном лице, это одно и то же. И тогда становится понятно, что он в 1087 или 1093 году был распят, и через несколько лет пришли люди, которые пытались отомстить за него.</w:t>
      </w:r>
    </w:p>
    <w:p w14:paraId="1D2C2C7F"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Но самое смешное, когда при движении к Иерусалиму рыцарское войско потеряло 20 или 30 тысяч рыцарей, знаете, как это объясняют? А это крестьяне перебили. Крестьяне взяли и перебили 30 тысяч рыцарей в одном месте собранных, армию рыцарскую, вооруженных полностью профессиональных воинов, взяли и перебили! Надо же, вот какие крестьяне в Арамейской империи были! Это была война между Арамейской империей и западными европейскими странами, они </w:t>
      </w:r>
      <w:r w:rsidRPr="00E6123C">
        <w:rPr>
          <w:rFonts w:ascii="Montserrat" w:hAnsi="Montserrat"/>
          <w:sz w:val="24"/>
          <w:szCs w:val="24"/>
        </w:rPr>
        <w:lastRenderedPageBreak/>
        <w:t>пытались наказать того правителя, который позволил казнить Христа, вот и всё. Поэтому, это произошло в конце ХI столетия.</w:t>
      </w:r>
    </w:p>
    <w:p w14:paraId="42B3BE22"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Я просто всегда говорю, подумайте, кто приказал уничтожить Христа? Иудейские первосвященники, по Библии это тоже в Новом завете говорится. Во-первых, собрание было после полуночи. О чём это говорит? Что иудейские первосвященники последователи лунного культа, они всегда свои действия производили после полуночи. Интересно получается? Культ </w:t>
      </w:r>
      <w:proofErr w:type="gramStart"/>
      <w:r w:rsidRPr="00E6123C">
        <w:rPr>
          <w:rFonts w:ascii="Montserrat" w:hAnsi="Montserrat"/>
          <w:sz w:val="24"/>
          <w:szCs w:val="24"/>
        </w:rPr>
        <w:t>кали-</w:t>
      </w:r>
      <w:proofErr w:type="spellStart"/>
      <w:r w:rsidRPr="00E6123C">
        <w:rPr>
          <w:rFonts w:ascii="Montserrat" w:hAnsi="Montserrat"/>
          <w:sz w:val="24"/>
          <w:szCs w:val="24"/>
        </w:rPr>
        <w:t>ма</w:t>
      </w:r>
      <w:proofErr w:type="spellEnd"/>
      <w:proofErr w:type="gramEnd"/>
      <w:r w:rsidRPr="00E6123C">
        <w:rPr>
          <w:rFonts w:ascii="Montserrat" w:hAnsi="Montserrat"/>
          <w:sz w:val="24"/>
          <w:szCs w:val="24"/>
        </w:rPr>
        <w:t>, чёрной матери, то же самое, его приговорили к смертной казни. А за что приговорили? Помните слова от Матфея? Когда его (Иисуса) спросили, он ответил, что пришел только к погибшим овцам дома Израилева. То есть, он пришел для того, чтобы первых жертв социальных паразитов – иудеев, освободить от этого духовного рабства. Вот он и сказал: «Я послан только к погибшим овцам дома Израилева». Кто не является из дома Иешуа, дома Израилева, к тем эти его обращения не относятся, потому что, они не были зомбированы уже первосвященниками. Первосвященники приговорили его к смертной казни и казнили, между прочим, мало кто знает, на иудейскую Пасху, праздник Песах, в жертву Яхве.</w:t>
      </w:r>
    </w:p>
    <w:p w14:paraId="0491E876" w14:textId="77777777" w:rsidR="00E6123C" w:rsidRPr="00E6123C" w:rsidRDefault="00E6123C" w:rsidP="00E6123C">
      <w:pPr>
        <w:rPr>
          <w:rFonts w:ascii="Montserrat" w:hAnsi="Montserrat"/>
          <w:sz w:val="24"/>
          <w:szCs w:val="24"/>
        </w:rPr>
      </w:pPr>
      <w:r w:rsidRPr="00E6123C">
        <w:rPr>
          <w:rFonts w:ascii="Montserrat" w:hAnsi="Montserrat"/>
          <w:sz w:val="24"/>
          <w:szCs w:val="24"/>
        </w:rPr>
        <w:t>Если почитать Тору, там говорится, что любого пророка, который не соответствует Яхве, нужно приносить в жертву Яхве. Естественно, Христос, который своё ученье нёс туда, был ими уничтожен в конце 11 столетия. Есть на юге Франции часовня, где захоронена Мария Магдалина, знаете об этом? Такой вопрос, каким образом была поставлена часовня 11-12 века, и в ней оказалась захоронена Мария Магдалина, которая должна умереть 12 веков до этого? И нигде нет упоминания о том, что её переносили куда-то. А очень просто, потому что, она действительно умерла в 12 веке, у неё действительно были дети от Христа, они были мужем и женой. Ведь до сих пор еще в загсе говорится – «спутник и спутница жизни», помните?</w:t>
      </w:r>
    </w:p>
    <w:p w14:paraId="6C8F9CA1" w14:textId="77777777" w:rsidR="00E6123C" w:rsidRPr="00E6123C" w:rsidRDefault="00E6123C" w:rsidP="00E6123C">
      <w:pPr>
        <w:rPr>
          <w:rFonts w:ascii="Montserrat" w:hAnsi="Montserrat"/>
          <w:sz w:val="24"/>
          <w:szCs w:val="24"/>
        </w:rPr>
      </w:pPr>
      <w:r w:rsidRPr="00E6123C">
        <w:rPr>
          <w:rFonts w:ascii="Montserrat" w:hAnsi="Montserrat"/>
          <w:sz w:val="24"/>
          <w:szCs w:val="24"/>
        </w:rPr>
        <w:t>А ведь раньше спутник и спутница были муж и жена, эти понятия заменялись таким образом, чтобы исказить. Во многих документах есть, что Магдалина – спутница Христа, в те времена означало, что она была жена Христа. И чтобы это изменить, ввели понятия муж и жена, совершенно другое, не спутник и спутница, а муж и жена. И таким образом получилось, что спутница – это та, которая следует за ним, вот и всё, хитро. А у них дети были. В этой часовне сделано несколько статуй, где Христос стоит с двумя маленькими детьми, ясно какими? И несколько таких моментов существует, о которых стараются молчать. Но эту часовню определенные люди, которые знают, что к чему, почитают и поклоняются, но не в том плане, как принято поклоняться, а в другом плане.</w:t>
      </w:r>
    </w:p>
    <w:p w14:paraId="5C78BB4E"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Была выпущена книга на основании документов, которые сам Христос писал. Я использую имя Христос, потому что, его настоящего имени никто не знает, все знают под этим именем. Один из его потомков </w:t>
      </w:r>
      <w:r w:rsidRPr="00E6123C">
        <w:rPr>
          <w:rFonts w:ascii="Montserrat" w:hAnsi="Montserrat"/>
          <w:sz w:val="24"/>
          <w:szCs w:val="24"/>
        </w:rPr>
        <w:lastRenderedPageBreak/>
        <w:t>посчитал, что в конце 20 века уже можно придать гласности рукописи самого Христа. Эти рукописи были переведены на современный язык и изданы. Книга называется «</w:t>
      </w:r>
      <w:proofErr w:type="spellStart"/>
      <w:r w:rsidRPr="00E6123C">
        <w:rPr>
          <w:rFonts w:ascii="Montserrat" w:hAnsi="Montserrat"/>
          <w:sz w:val="24"/>
          <w:szCs w:val="24"/>
        </w:rPr>
        <w:t>Jesus</w:t>
      </w:r>
      <w:proofErr w:type="spellEnd"/>
      <w:r w:rsidRPr="00E6123C">
        <w:rPr>
          <w:rFonts w:ascii="Montserrat" w:hAnsi="Montserrat"/>
          <w:sz w:val="24"/>
          <w:szCs w:val="24"/>
        </w:rPr>
        <w:t xml:space="preserve"> </w:t>
      </w:r>
      <w:proofErr w:type="spellStart"/>
      <w:r w:rsidRPr="00E6123C">
        <w:rPr>
          <w:rFonts w:ascii="Montserrat" w:hAnsi="Montserrat"/>
          <w:sz w:val="24"/>
          <w:szCs w:val="24"/>
        </w:rPr>
        <w:t>Christ</w:t>
      </w:r>
      <w:proofErr w:type="spellEnd"/>
      <w:r w:rsidRPr="00E6123C">
        <w:rPr>
          <w:rFonts w:ascii="Montserrat" w:hAnsi="Montserrat"/>
          <w:sz w:val="24"/>
          <w:szCs w:val="24"/>
        </w:rPr>
        <w:t xml:space="preserve"> – </w:t>
      </w:r>
      <w:proofErr w:type="spellStart"/>
      <w:r w:rsidRPr="00E6123C">
        <w:rPr>
          <w:rFonts w:ascii="Montserrat" w:hAnsi="Montserrat"/>
          <w:sz w:val="24"/>
          <w:szCs w:val="24"/>
        </w:rPr>
        <w:t>the</w:t>
      </w:r>
      <w:proofErr w:type="spellEnd"/>
      <w:r w:rsidRPr="00E6123C">
        <w:rPr>
          <w:rFonts w:ascii="Montserrat" w:hAnsi="Montserrat"/>
          <w:sz w:val="24"/>
          <w:szCs w:val="24"/>
        </w:rPr>
        <w:t xml:space="preserve"> </w:t>
      </w:r>
      <w:proofErr w:type="spellStart"/>
      <w:r w:rsidRPr="00E6123C">
        <w:rPr>
          <w:rFonts w:ascii="Montserrat" w:hAnsi="Montserrat"/>
          <w:sz w:val="24"/>
          <w:szCs w:val="24"/>
        </w:rPr>
        <w:t>pagan</w:t>
      </w:r>
      <w:proofErr w:type="spellEnd"/>
      <w:r w:rsidRPr="00E6123C">
        <w:rPr>
          <w:rFonts w:ascii="Montserrat" w:hAnsi="Montserrat"/>
          <w:sz w:val="24"/>
          <w:szCs w:val="24"/>
        </w:rPr>
        <w:t xml:space="preserve"> </w:t>
      </w:r>
      <w:proofErr w:type="spellStart"/>
      <w:r w:rsidRPr="00E6123C">
        <w:rPr>
          <w:rFonts w:ascii="Montserrat" w:hAnsi="Montserrat"/>
          <w:sz w:val="24"/>
          <w:szCs w:val="24"/>
        </w:rPr>
        <w:t>god</w:t>
      </w:r>
      <w:proofErr w:type="spellEnd"/>
      <w:r w:rsidRPr="00E6123C">
        <w:rPr>
          <w:rFonts w:ascii="Montserrat" w:hAnsi="Montserrat"/>
          <w:sz w:val="24"/>
          <w:szCs w:val="24"/>
        </w:rPr>
        <w:t>», в переводе с английского «Иисус Христос – языческий бог». Когда эта книга вышла, её тут же отозвали из магазинов, неплохо? Казалось бы, слово самого Христа, что может быть ценнее? Извините, любой сатанинской литературы в любом магазине полно, и никто её не изымает, печатается без ограничений. А слово человека, которого более миллиарда людей почитают как Бога, не хотят, чтобы услышали, забавно?</w:t>
      </w:r>
    </w:p>
    <w:p w14:paraId="1EB6920E"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22.ВОПРОС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Что Вы можете сказать о Карлосе Кастанеде и об учении Дона Хуана?</w:t>
      </w:r>
    </w:p>
    <w:p w14:paraId="5D0DDA15"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r w:rsidRPr="00E6123C">
        <w:rPr>
          <w:rFonts w:ascii="Montserrat" w:hAnsi="Montserrat"/>
          <w:sz w:val="24"/>
          <w:szCs w:val="24"/>
        </w:rPr>
        <w:t> </w:t>
      </w:r>
      <w:proofErr w:type="gramStart"/>
      <w:r w:rsidRPr="00E6123C">
        <w:rPr>
          <w:rFonts w:ascii="Montserrat" w:hAnsi="Montserrat"/>
          <w:sz w:val="24"/>
          <w:szCs w:val="24"/>
        </w:rPr>
        <w:t>Довольно таки</w:t>
      </w:r>
      <w:proofErr w:type="gramEnd"/>
      <w:r w:rsidRPr="00E6123C">
        <w:rPr>
          <w:rFonts w:ascii="Montserrat" w:hAnsi="Montserrat"/>
          <w:sz w:val="24"/>
          <w:szCs w:val="24"/>
        </w:rPr>
        <w:t xml:space="preserve"> много. Могу сказать следующее: досадно. Мне грустно, потому что, любой наркоман может стать Кастанедой, понимаете? Дело в том, что если шаманы и американские индейцы и не только, сибирские шаманы, пользуются наркотиками, мухоморами, </w:t>
      </w:r>
      <w:proofErr w:type="gramStart"/>
      <w:r w:rsidRPr="00E6123C">
        <w:rPr>
          <w:rFonts w:ascii="Montserrat" w:hAnsi="Montserrat"/>
          <w:sz w:val="24"/>
          <w:szCs w:val="24"/>
        </w:rPr>
        <w:t>неважно, для того, чтобы</w:t>
      </w:r>
      <w:proofErr w:type="gramEnd"/>
      <w:r w:rsidRPr="00E6123C">
        <w:rPr>
          <w:rFonts w:ascii="Montserrat" w:hAnsi="Montserrat"/>
          <w:sz w:val="24"/>
          <w:szCs w:val="24"/>
        </w:rPr>
        <w:t xml:space="preserve"> открыть свои мозги таким образом и кое-что увидеть, то, поверьте, особо хорошего они там ничего не увидят. И в этой книге «Учение Дона Хуана» показано, что действительно хорошего ничего не видит. Так какое же там учение? Там нет никакого учения в принципе.</w:t>
      </w:r>
    </w:p>
    <w:p w14:paraId="77743DE7" w14:textId="77777777" w:rsidR="00E6123C" w:rsidRPr="00E6123C" w:rsidRDefault="00E6123C" w:rsidP="00E6123C">
      <w:pPr>
        <w:rPr>
          <w:rFonts w:ascii="Montserrat" w:hAnsi="Montserrat"/>
          <w:sz w:val="24"/>
          <w:szCs w:val="24"/>
        </w:rPr>
      </w:pPr>
      <w:r w:rsidRPr="00E6123C">
        <w:rPr>
          <w:rFonts w:ascii="Montserrat" w:hAnsi="Montserrat"/>
          <w:sz w:val="24"/>
          <w:szCs w:val="24"/>
        </w:rPr>
        <w:t>Опять-таки, кто-то раздул специально неизвестно что. Там никакого учения нет, а описание, как он поехал туда, как встретил, как тот его принял, не принял, как ему дал этот кактус попробовать, как его вышибло, и он очнулся неизвестно где, и так несколько раз. И каждый раз ему говорил, что в следующий раз ты можешь вообще не очнуться. И это называется учение? Извините, у меня на этот счёт особое мнение. Это просто ловушка чёрных, чтобы увлечь людей в другую сторону.</w:t>
      </w:r>
    </w:p>
    <w:p w14:paraId="4177C4CC"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Мне приходилось быть на одной конференции, где был один шаман из Колумбии, у него от природы есть какие-то задатки, но уже, видимо, от наркотиков </w:t>
      </w:r>
      <w:proofErr w:type="spellStart"/>
      <w:r w:rsidRPr="00E6123C">
        <w:rPr>
          <w:rFonts w:ascii="Montserrat" w:hAnsi="Montserrat"/>
          <w:sz w:val="24"/>
          <w:szCs w:val="24"/>
        </w:rPr>
        <w:t>полутухлый</w:t>
      </w:r>
      <w:proofErr w:type="spellEnd"/>
      <w:r w:rsidRPr="00E6123C">
        <w:rPr>
          <w:rFonts w:ascii="Montserrat" w:hAnsi="Montserrat"/>
          <w:sz w:val="24"/>
          <w:szCs w:val="24"/>
        </w:rPr>
        <w:t xml:space="preserve"> такой, говорил: «Вы знаете, когда вот этого возьмёшь, ты иногда видишь животных, которых уже нет». Астральные, вы понимаете? Вымершие сущности. И это как великое откровение, что они видят этот уровень.</w:t>
      </w:r>
    </w:p>
    <w:p w14:paraId="2AC5A5F2" w14:textId="77777777" w:rsidR="00E6123C" w:rsidRPr="00E6123C" w:rsidRDefault="00E6123C" w:rsidP="00E6123C">
      <w:pPr>
        <w:rPr>
          <w:rFonts w:ascii="Montserrat" w:hAnsi="Montserrat"/>
          <w:sz w:val="24"/>
          <w:szCs w:val="24"/>
        </w:rPr>
      </w:pPr>
      <w:r w:rsidRPr="00E6123C">
        <w:rPr>
          <w:rFonts w:ascii="Montserrat" w:hAnsi="Montserrat"/>
          <w:sz w:val="24"/>
          <w:szCs w:val="24"/>
        </w:rPr>
        <w:t>Одна из моих студенток, очень умная женщина, с детства принадлежала к одному из пяти кланов, посвященных вуду, т.е., она имела высшее посвящение как вождь вуду, клана змеи. Её там жутко посвящали, через смерть, добровольное пожертвование. Когда ей было пять лет, женщина – добровольная жертва, сама села на нож, проткнув своё сердце, тем самым открыла ей дорогу. Долго мне приходилось ей немножко объяснять, она неглупый человек. Я ей объяснил, что те существа, астральные паразиты, которых они привлекают и которые решают для них какие-то задачи, забирают во много раз больше.</w:t>
      </w:r>
    </w:p>
    <w:p w14:paraId="7B7BF49A" w14:textId="77777777" w:rsidR="00E6123C" w:rsidRPr="00E6123C" w:rsidRDefault="00E6123C" w:rsidP="00E6123C">
      <w:pPr>
        <w:rPr>
          <w:rFonts w:ascii="Montserrat" w:hAnsi="Montserrat"/>
          <w:sz w:val="24"/>
          <w:szCs w:val="24"/>
        </w:rPr>
      </w:pPr>
      <w:r w:rsidRPr="00E6123C">
        <w:rPr>
          <w:rFonts w:ascii="Montserrat" w:hAnsi="Montserrat"/>
          <w:sz w:val="24"/>
          <w:szCs w:val="24"/>
        </w:rPr>
        <w:lastRenderedPageBreak/>
        <w:t>Об этом я немножко писал в книге «Россия в кривых зеркалах». Я долго ей объяснял, что она отдаёт потенциал гораздо больший, отдаёт на миллион, а получает на один доллар. Я говорю: «</w:t>
      </w:r>
      <w:proofErr w:type="gramStart"/>
      <w:r w:rsidRPr="00E6123C">
        <w:rPr>
          <w:rFonts w:ascii="Montserrat" w:hAnsi="Montserrat"/>
          <w:sz w:val="24"/>
          <w:szCs w:val="24"/>
        </w:rPr>
        <w:t>Какой смысл это</w:t>
      </w:r>
      <w:proofErr w:type="gramEnd"/>
      <w:r w:rsidRPr="00E6123C">
        <w:rPr>
          <w:rFonts w:ascii="Montserrat" w:hAnsi="Montserrat"/>
          <w:sz w:val="24"/>
          <w:szCs w:val="24"/>
        </w:rPr>
        <w:t xml:space="preserve"> делать, это же глупо?».</w:t>
      </w:r>
    </w:p>
    <w:p w14:paraId="5D63A0EB" w14:textId="77777777" w:rsidR="00E6123C" w:rsidRPr="00E6123C" w:rsidRDefault="00E6123C" w:rsidP="00E6123C">
      <w:pPr>
        <w:rPr>
          <w:rFonts w:ascii="Montserrat" w:hAnsi="Montserrat"/>
          <w:sz w:val="24"/>
          <w:szCs w:val="24"/>
        </w:rPr>
      </w:pPr>
      <w:r w:rsidRPr="00E6123C">
        <w:rPr>
          <w:rFonts w:ascii="Montserrat" w:hAnsi="Montserrat"/>
          <w:sz w:val="24"/>
          <w:szCs w:val="24"/>
        </w:rPr>
        <w:t>Короче, когда она созрела, она говорит: «Вы можете это убрать?». Если хочешь, я уберу, я убрал. Так потом на неё нападали эти, которых я отключил от неё. Она поняла, что это действительно паразиты. Так вот, вся эта магия, основанная на наркотиках, на вот таких вещах, она, к сожалению, относится к чёрной, в большинстве случаев. Даже если что-то и делается доброе, то через чёрные паразитические силы. Поэтому старайтесь не поддаваться оболваниванию.</w:t>
      </w:r>
    </w:p>
    <w:p w14:paraId="522143A4" w14:textId="77777777" w:rsidR="00E6123C" w:rsidRPr="00E6123C" w:rsidRDefault="00E6123C" w:rsidP="00E6123C">
      <w:pPr>
        <w:rPr>
          <w:rFonts w:ascii="Montserrat" w:hAnsi="Montserrat"/>
          <w:sz w:val="24"/>
          <w:szCs w:val="24"/>
        </w:rPr>
      </w:pPr>
      <w:r w:rsidRPr="00E6123C">
        <w:rPr>
          <w:rFonts w:ascii="Montserrat" w:hAnsi="Montserrat"/>
          <w:sz w:val="24"/>
          <w:szCs w:val="24"/>
        </w:rPr>
        <w:t>Пытаются всех оболванить тем, что раздувают Блаватскую, того же самого Кастанеду, других. И что? Ведь прочитав толстенную книгу Блаватской, можно сказать двумя словами всё, что там написано. Только для этого, чтобы сказать двумя словами, нужно понимать и выбрать из этого хаоса суть. Если вы эту суть понимаете, зачем тогда читать? А если вы не понимаете, то полностью погрузившись туда, вы утонете и никуда не придёте. Что и происходит с теми, кто туда погружается.</w:t>
      </w:r>
    </w:p>
    <w:p w14:paraId="612CD679" w14:textId="77777777" w:rsidR="00E6123C" w:rsidRPr="00E6123C" w:rsidRDefault="00E6123C" w:rsidP="00E6123C">
      <w:pPr>
        <w:rPr>
          <w:rFonts w:ascii="Montserrat" w:hAnsi="Montserrat"/>
          <w:sz w:val="24"/>
          <w:szCs w:val="24"/>
        </w:rPr>
      </w:pPr>
      <w:r w:rsidRPr="00E6123C">
        <w:rPr>
          <w:rFonts w:ascii="Montserrat" w:hAnsi="Montserrat"/>
          <w:sz w:val="24"/>
          <w:szCs w:val="24"/>
        </w:rPr>
        <w:t>Поэтому мой совет, действуйте очень осторожно, потому что любые наркотики открывают дверь на другой уровень. Но это происходит потому, что организм включает экстренный режим самосохранения, чтобы уничтожить наркотики, которые убивают вас.</w:t>
      </w:r>
    </w:p>
    <w:p w14:paraId="102CCF61"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Вот некоторые любят галстуки, а </w:t>
      </w:r>
      <w:proofErr w:type="gramStart"/>
      <w:r w:rsidRPr="00E6123C">
        <w:rPr>
          <w:rFonts w:ascii="Montserrat" w:hAnsi="Montserrat"/>
          <w:sz w:val="24"/>
          <w:szCs w:val="24"/>
        </w:rPr>
        <w:t>знаете</w:t>
      </w:r>
      <w:proofErr w:type="gramEnd"/>
      <w:r w:rsidRPr="00E6123C">
        <w:rPr>
          <w:rFonts w:ascii="Montserrat" w:hAnsi="Montserrat"/>
          <w:sz w:val="24"/>
          <w:szCs w:val="24"/>
        </w:rPr>
        <w:t xml:space="preserve"> что такое галстук? Кто не знает – объясню. Это у иудеев высший знак духовной власти. Тогда во всей Иудее ходил только один человек с этим ошейником-петлёй, каган. И знаете, как это делалось? Того, кто должен был стать каганом, специально подготовленный человек душил удавкой, вводил в состояние клинической </w:t>
      </w:r>
      <w:proofErr w:type="gramStart"/>
      <w:r w:rsidRPr="00E6123C">
        <w:rPr>
          <w:rFonts w:ascii="Montserrat" w:hAnsi="Montserrat"/>
          <w:sz w:val="24"/>
          <w:szCs w:val="24"/>
        </w:rPr>
        <w:t>смерти другими словами</w:t>
      </w:r>
      <w:proofErr w:type="gramEnd"/>
      <w:r w:rsidRPr="00E6123C">
        <w:rPr>
          <w:rFonts w:ascii="Montserrat" w:hAnsi="Montserrat"/>
          <w:sz w:val="24"/>
          <w:szCs w:val="24"/>
        </w:rPr>
        <w:t xml:space="preserve">, и потом, через некоторое время удавку отпускал, и человек возвращался к жизни. То есть, выход из тела сущностью и вход. И он говорил, </w:t>
      </w:r>
      <w:proofErr w:type="gramStart"/>
      <w:r w:rsidRPr="00E6123C">
        <w:rPr>
          <w:rFonts w:ascii="Montserrat" w:hAnsi="Montserrat"/>
          <w:sz w:val="24"/>
          <w:szCs w:val="24"/>
        </w:rPr>
        <w:t>что</w:t>
      </w:r>
      <w:proofErr w:type="gramEnd"/>
      <w:r w:rsidRPr="00E6123C">
        <w:rPr>
          <w:rFonts w:ascii="Montserrat" w:hAnsi="Montserrat"/>
          <w:sz w:val="24"/>
          <w:szCs w:val="24"/>
        </w:rPr>
        <w:t xml:space="preserve"> выходя туда я увидел, что нужно делать, я буду править 10 лет или 7 лет. И он после этого ходил по своей стране с этой удавкой, это было символом высшей власти. Когда заканчивался срок, который он увидел сам, его тот же самый человек и додавливал. И потом следующего на ковёр. Вот это и есть прошлое галстука.</w:t>
      </w:r>
    </w:p>
    <w:p w14:paraId="221C738A" w14:textId="77777777" w:rsidR="00E6123C" w:rsidRPr="00E6123C" w:rsidRDefault="00E6123C" w:rsidP="00E6123C">
      <w:pPr>
        <w:rPr>
          <w:rFonts w:ascii="Montserrat" w:hAnsi="Montserrat"/>
          <w:sz w:val="24"/>
          <w:szCs w:val="24"/>
        </w:rPr>
      </w:pPr>
      <w:r w:rsidRPr="00E6123C">
        <w:rPr>
          <w:rFonts w:ascii="Montserrat" w:hAnsi="Montserrat"/>
          <w:sz w:val="24"/>
          <w:szCs w:val="24"/>
        </w:rPr>
        <w:t>(Голос из зала: «А сегодняшний галстук ведь совсем другое значение имеет?»). Ту же самую природу имеет. Хотите, только напишите, что добровольно согласились, и я сделаю ту же самую процедуру с Вами и с этим галстуком, та же самая цель, потяните чуть.</w:t>
      </w:r>
    </w:p>
    <w:p w14:paraId="38892A8F"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(Голос из зала: «Это атрибут одежды сейчас»). Извините, это </w:t>
      </w:r>
      <w:proofErr w:type="spellStart"/>
      <w:r w:rsidRPr="00E6123C">
        <w:rPr>
          <w:rFonts w:ascii="Montserrat" w:hAnsi="Montserrat"/>
          <w:sz w:val="24"/>
          <w:szCs w:val="24"/>
        </w:rPr>
        <w:t>попугайничание</w:t>
      </w:r>
      <w:proofErr w:type="spellEnd"/>
      <w:r w:rsidRPr="00E6123C">
        <w:rPr>
          <w:rFonts w:ascii="Montserrat" w:hAnsi="Montserrat"/>
          <w:sz w:val="24"/>
          <w:szCs w:val="24"/>
        </w:rPr>
        <w:t>, потому что только иудеи это носили. Это кто-то увидел, и, «я тоже хочу быть важным», и тоже нацепил.</w:t>
      </w:r>
    </w:p>
    <w:p w14:paraId="013276FC" w14:textId="77777777" w:rsidR="00E6123C" w:rsidRPr="00E6123C" w:rsidRDefault="00E6123C" w:rsidP="00E6123C">
      <w:pPr>
        <w:rPr>
          <w:rFonts w:ascii="Montserrat" w:hAnsi="Montserrat"/>
          <w:sz w:val="24"/>
          <w:szCs w:val="24"/>
        </w:rPr>
      </w:pPr>
      <w:r w:rsidRPr="00E6123C">
        <w:rPr>
          <w:rFonts w:ascii="Montserrat" w:hAnsi="Montserrat"/>
          <w:sz w:val="24"/>
          <w:szCs w:val="24"/>
        </w:rPr>
        <w:lastRenderedPageBreak/>
        <w:t>(Голос из зала: «Значит, нужен галстук на резинке»). Смотря, какая резинка.</w:t>
      </w:r>
    </w:p>
    <w:p w14:paraId="080B5C85"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23.ВОПРОС</w:t>
      </w:r>
      <w:proofErr w:type="gramEnd"/>
      <w:r w:rsidRPr="00E6123C">
        <w:rPr>
          <w:rFonts w:ascii="Montserrat" w:hAnsi="Montserrat"/>
          <w:b/>
          <w:bCs/>
          <w:sz w:val="24"/>
          <w:szCs w:val="24"/>
        </w:rPr>
        <w:t>: </w:t>
      </w:r>
      <w:r w:rsidRPr="00E6123C">
        <w:rPr>
          <w:rFonts w:ascii="Montserrat" w:hAnsi="Montserrat"/>
          <w:b/>
          <w:bCs/>
          <w:i/>
          <w:iCs/>
          <w:sz w:val="24"/>
          <w:szCs w:val="24"/>
        </w:rPr>
        <w:t>Можно ли использовать настойки на спирту?</w:t>
      </w:r>
    </w:p>
    <w:p w14:paraId="36E90BEC"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 </w:t>
      </w:r>
      <w:r w:rsidRPr="00E6123C">
        <w:rPr>
          <w:rFonts w:ascii="Montserrat" w:hAnsi="Montserrat"/>
          <w:sz w:val="24"/>
          <w:szCs w:val="24"/>
        </w:rPr>
        <w:t>Я бы не рекомендовал, потому что любая настойка на алкоголе хорошего ничего не даёт. Лучше сделать без алкоголя, и будет эффект гораздо больше.</w:t>
      </w:r>
    </w:p>
    <w:p w14:paraId="257B2528"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24.ВОПРОС</w:t>
      </w:r>
      <w:proofErr w:type="gramEnd"/>
      <w:r w:rsidRPr="00E6123C">
        <w:rPr>
          <w:rFonts w:ascii="Montserrat" w:hAnsi="Montserrat"/>
          <w:b/>
          <w:bCs/>
          <w:sz w:val="24"/>
          <w:szCs w:val="24"/>
        </w:rPr>
        <w:t xml:space="preserve"> ИЗ ЗАЛА: </w:t>
      </w:r>
      <w:r w:rsidRPr="00E6123C">
        <w:rPr>
          <w:rFonts w:ascii="Montserrat" w:hAnsi="Montserrat"/>
          <w:b/>
          <w:bCs/>
          <w:i/>
          <w:iCs/>
          <w:sz w:val="24"/>
          <w:szCs w:val="24"/>
        </w:rPr>
        <w:t>Нынешняя ситуация вокруг Косово, там всё-таки наш братский народ. Почему такая ситуация сложилась, какие у неё пути решения на ваш взгляд на данный момент?</w:t>
      </w:r>
    </w:p>
    <w:p w14:paraId="004D252F"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r w:rsidRPr="00E6123C">
        <w:rPr>
          <w:rFonts w:ascii="Montserrat" w:hAnsi="Montserrat"/>
          <w:sz w:val="24"/>
          <w:szCs w:val="24"/>
        </w:rPr>
        <w:t> На мой взгляд – это вообще не ситуация, а просто маразм. В двух словах расскажу, в принципе албанцы были просто беженцы, которых принимали на территории Югославии и которых Тито приказал поселять на территории Косово. Албанцы, между прочим, тоже славяне, но – мусульмане, которые имеют традицию иметь много детей. И через некоторое время, естественно, пропорциональное число албанцев на территории Косово, которое всегда было сербским краем, достигло большего числа, чем самих сербов, количество которых гораздо меньше. А дальше вы знаете, что происходило.</w:t>
      </w:r>
    </w:p>
    <w:p w14:paraId="2A9831A6"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Объясню, почему американцы затеяли войну в Югославии. Югославия – это центр Европы, и для того, чтобы вызвать нестабильность в Европе достаточно только вызвать нестабильность в Югославии, что они и сделали и делают весьма успешно. Поэтому, в этом плане американцы должны отдать в таких позициях </w:t>
      </w:r>
      <w:proofErr w:type="spellStart"/>
      <w:r w:rsidRPr="00E6123C">
        <w:rPr>
          <w:rFonts w:ascii="Montserrat" w:hAnsi="Montserrat"/>
          <w:sz w:val="24"/>
          <w:szCs w:val="24"/>
        </w:rPr>
        <w:t>довольнотаки</w:t>
      </w:r>
      <w:proofErr w:type="spellEnd"/>
      <w:r w:rsidRPr="00E6123C">
        <w:rPr>
          <w:rFonts w:ascii="Montserrat" w:hAnsi="Montserrat"/>
          <w:sz w:val="24"/>
          <w:szCs w:val="24"/>
        </w:rPr>
        <w:t xml:space="preserve"> большие территории. Калифорнию почти всю должны отдать, кроме Аляски, которая всегда была нашей и никогда не была продана. Вы знаете, что никогда не было ничего продано, а это воровство самое настоящее, противозаконное по всем международным законам. Я специально в конце своей книги привел чек на семь миллионов долларов из девятнадцати о, якобы, фиктивной аренде, потому что, в принципе, это была скрытая оплата за помощь. Но даже по этому договору фиктивному нужно было оплатить за аренду 19 миллионов, а было оплачено только 7 миллионов, т.е., третья часть, 30% взнос. По всем законам, если через определенное время не вносится остальная сумма, то сделка аннулируется, т.е. она давно недействительна. И то, что американцы все это время используют Аляску, является противозаконным. И они должны вернуть Росси не только Аляску, но и компенсировать много триллионов долларов потерь, которые Россия имела из-за этого обмана.</w:t>
      </w:r>
    </w:p>
    <w:p w14:paraId="2BB58247" w14:textId="77777777" w:rsidR="00E6123C" w:rsidRPr="00E6123C" w:rsidRDefault="00E6123C" w:rsidP="00E6123C">
      <w:pPr>
        <w:rPr>
          <w:rFonts w:ascii="Montserrat" w:hAnsi="Montserrat"/>
          <w:sz w:val="24"/>
          <w:szCs w:val="24"/>
        </w:rPr>
      </w:pPr>
      <w:r w:rsidRPr="00E6123C">
        <w:rPr>
          <w:rFonts w:ascii="Montserrat" w:hAnsi="Montserrat"/>
          <w:sz w:val="24"/>
          <w:szCs w:val="24"/>
        </w:rPr>
        <w:t>(Голос из зала: «А как Вы думаете, у нас в правительстве знают об этом?»). Знают. Вы думаете, почему произошел карибский кризис тогда при Хрущеве? Потому что Хрущев потребовал вернуть Аляску, правда, по дурному он это делал.</w:t>
      </w:r>
    </w:p>
    <w:p w14:paraId="6D539EE7"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ВОПРОС</w:t>
      </w:r>
      <w:r w:rsidRPr="00E6123C">
        <w:rPr>
          <w:rFonts w:ascii="Montserrat" w:hAnsi="Montserrat"/>
          <w:sz w:val="24"/>
          <w:szCs w:val="24"/>
        </w:rPr>
        <w:t> из записки: «</w:t>
      </w:r>
      <w:r w:rsidRPr="00E6123C">
        <w:rPr>
          <w:rFonts w:ascii="Montserrat" w:hAnsi="Montserrat"/>
          <w:b/>
          <w:bCs/>
          <w:i/>
          <w:iCs/>
          <w:sz w:val="24"/>
          <w:szCs w:val="24"/>
        </w:rPr>
        <w:t>Когда будет следующая встреча</w:t>
      </w:r>
      <w:r w:rsidRPr="00E6123C">
        <w:rPr>
          <w:rFonts w:ascii="Montserrat" w:hAnsi="Montserrat"/>
          <w:sz w:val="24"/>
          <w:szCs w:val="24"/>
        </w:rPr>
        <w:t>»?</w:t>
      </w:r>
    </w:p>
    <w:p w14:paraId="3C03FE34" w14:textId="77777777" w:rsidR="00E6123C" w:rsidRPr="00E6123C" w:rsidRDefault="00E6123C" w:rsidP="00E6123C">
      <w:pPr>
        <w:rPr>
          <w:rFonts w:ascii="Montserrat" w:hAnsi="Montserrat"/>
          <w:sz w:val="24"/>
          <w:szCs w:val="24"/>
        </w:rPr>
      </w:pPr>
      <w:r w:rsidRPr="00E6123C">
        <w:rPr>
          <w:rFonts w:ascii="Montserrat" w:hAnsi="Montserrat"/>
          <w:b/>
          <w:bCs/>
          <w:sz w:val="24"/>
          <w:szCs w:val="24"/>
        </w:rPr>
        <w:lastRenderedPageBreak/>
        <w:t>ОТВЕТ</w:t>
      </w:r>
      <w:proofErr w:type="gramStart"/>
      <w:r w:rsidRPr="00E6123C">
        <w:rPr>
          <w:rFonts w:ascii="Montserrat" w:hAnsi="Montserrat"/>
          <w:b/>
          <w:bCs/>
          <w:sz w:val="24"/>
          <w:szCs w:val="24"/>
        </w:rPr>
        <w:t>:</w:t>
      </w:r>
      <w:r w:rsidRPr="00E6123C">
        <w:rPr>
          <w:rFonts w:ascii="Montserrat" w:hAnsi="Montserrat"/>
          <w:sz w:val="24"/>
          <w:szCs w:val="24"/>
        </w:rPr>
        <w:t> Пока</w:t>
      </w:r>
      <w:proofErr w:type="gramEnd"/>
      <w:r w:rsidRPr="00E6123C">
        <w:rPr>
          <w:rFonts w:ascii="Montserrat" w:hAnsi="Montserrat"/>
          <w:sz w:val="24"/>
          <w:szCs w:val="24"/>
        </w:rPr>
        <w:t xml:space="preserve"> еще не знаю.</w:t>
      </w:r>
    </w:p>
    <w:p w14:paraId="003BD528"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ВОПРОС</w:t>
      </w:r>
      <w:r w:rsidRPr="00E6123C">
        <w:rPr>
          <w:rFonts w:ascii="Montserrat" w:hAnsi="Montserrat"/>
          <w:sz w:val="24"/>
          <w:szCs w:val="24"/>
        </w:rPr>
        <w:t> из записки: «</w:t>
      </w:r>
      <w:r w:rsidRPr="00E6123C">
        <w:rPr>
          <w:rFonts w:ascii="Montserrat" w:hAnsi="Montserrat"/>
          <w:b/>
          <w:bCs/>
          <w:i/>
          <w:iCs/>
          <w:sz w:val="24"/>
          <w:szCs w:val="24"/>
        </w:rPr>
        <w:t>Можно ли послушать лекции</w:t>
      </w:r>
      <w:r w:rsidRPr="00E6123C">
        <w:rPr>
          <w:rFonts w:ascii="Montserrat" w:hAnsi="Montserrat"/>
          <w:sz w:val="24"/>
          <w:szCs w:val="24"/>
        </w:rPr>
        <w:t>»?</w:t>
      </w:r>
    </w:p>
    <w:p w14:paraId="126CFEDB"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r w:rsidRPr="00E6123C">
        <w:rPr>
          <w:rFonts w:ascii="Montserrat" w:hAnsi="Montserrat"/>
          <w:sz w:val="24"/>
          <w:szCs w:val="24"/>
        </w:rPr>
        <w:t>: Многие лекции можно скачать из интернета и на дисках есть, так что по желанию можно это сделать вам.</w:t>
      </w:r>
    </w:p>
    <w:p w14:paraId="7A79C82F" w14:textId="77777777" w:rsidR="00E6123C" w:rsidRPr="00E6123C" w:rsidRDefault="00E6123C" w:rsidP="00E6123C">
      <w:pPr>
        <w:rPr>
          <w:rFonts w:ascii="Montserrat" w:hAnsi="Montserrat"/>
          <w:sz w:val="24"/>
          <w:szCs w:val="24"/>
        </w:rPr>
      </w:pPr>
      <w:r w:rsidRPr="00E6123C">
        <w:rPr>
          <w:rFonts w:ascii="Montserrat" w:hAnsi="Montserrat"/>
          <w:sz w:val="24"/>
          <w:szCs w:val="24"/>
        </w:rPr>
        <w:t>О Косове, если завершить немножко, то моё мнение, что недопустимо, чтобы действительно страна вот так разделялась. Это примерно так – у вас есть хорошая квартира, и вы увидели беженцев на улице, которым нужно помочь, и позволили им жить в одной из комнат, например, в кабинете. А утром проснулись, а вам предлагают уматывать, т.к. их больше здесь и эта квартира их.</w:t>
      </w:r>
    </w:p>
    <w:p w14:paraId="2D01BD3A"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(Голос из зала: «Это что же, у нас в </w:t>
      </w:r>
      <w:proofErr w:type="spellStart"/>
      <w:r w:rsidRPr="00E6123C">
        <w:rPr>
          <w:rFonts w:ascii="Montserrat" w:hAnsi="Montserrat"/>
          <w:sz w:val="24"/>
          <w:szCs w:val="24"/>
        </w:rPr>
        <w:t>Ростове</w:t>
      </w:r>
      <w:proofErr w:type="spellEnd"/>
      <w:r w:rsidRPr="00E6123C">
        <w:rPr>
          <w:rFonts w:ascii="Montserrat" w:hAnsi="Montserrat"/>
          <w:sz w:val="24"/>
          <w:szCs w:val="24"/>
        </w:rPr>
        <w:t xml:space="preserve"> на Дону, допустим, много армян, т.е. они могут сказать, что </w:t>
      </w:r>
      <w:proofErr w:type="spellStart"/>
      <w:r w:rsidRPr="00E6123C">
        <w:rPr>
          <w:rFonts w:ascii="Montserrat" w:hAnsi="Montserrat"/>
          <w:sz w:val="24"/>
          <w:szCs w:val="24"/>
        </w:rPr>
        <w:t>Ростов</w:t>
      </w:r>
      <w:proofErr w:type="spellEnd"/>
      <w:r w:rsidRPr="00E6123C">
        <w:rPr>
          <w:rFonts w:ascii="Montserrat" w:hAnsi="Montserrat"/>
          <w:sz w:val="24"/>
          <w:szCs w:val="24"/>
        </w:rPr>
        <w:t xml:space="preserve"> – это наш армянский город?»). Конечно. Так вот и пытаются. Скоро уже Москва станет азербайджанским городом. Знаете, как я решил бы просто вопрос. Косово станет независимой территорией только в том случае, если США подпишут, </w:t>
      </w:r>
      <w:proofErr w:type="gramStart"/>
      <w:r w:rsidRPr="00E6123C">
        <w:rPr>
          <w:rFonts w:ascii="Montserrat" w:hAnsi="Montserrat"/>
          <w:sz w:val="24"/>
          <w:szCs w:val="24"/>
        </w:rPr>
        <w:t>что</w:t>
      </w:r>
      <w:proofErr w:type="gramEnd"/>
      <w:r w:rsidRPr="00E6123C">
        <w:rPr>
          <w:rFonts w:ascii="Montserrat" w:hAnsi="Montserrat"/>
          <w:sz w:val="24"/>
          <w:szCs w:val="24"/>
        </w:rPr>
        <w:t xml:space="preserve"> когда в Калифорнии, к примеру, количество мексиканского населения превысит 55%, и по всем законам мексиканцы могут объявить о независимости Калифорнии, правильно? Экономической. Можно сказать так: «Вы подписываете, что даёте независимость Калифорнии, потому что там мексиканцев больше среди населения, чем сейчас всех остальных». И это, между прочим, их законная территория. Косово – это незаконная территория, а там законная, это завоеванная во время войны мексиканской, между США и Мексикой. «Вот если вы соглашаетесь отдать Калифорнию мексиканцам, то мы отдаем Косово». Как вы думаете, согласятся ли? Нет, потому что Калифорния дает 70% сельскохозяйственной продукции США, все остальные 49 штатов производят 30%. Отдадут они? Нет. По законам США, даже если штат проголосует за выход из Федерации, то Федерации плевать на голосование штата. А почему-то другим они говорят: «Нет, вы должны дать свободу»!</w:t>
      </w:r>
    </w:p>
    <w:p w14:paraId="36C51364"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25.ВОПРОС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Вопрос насчет Куликовской битвы у Фоменко.</w:t>
      </w:r>
    </w:p>
    <w:p w14:paraId="4185BB72"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w:t>
      </w:r>
      <w:r w:rsidRPr="00E6123C">
        <w:rPr>
          <w:rFonts w:ascii="Montserrat" w:hAnsi="Montserrat"/>
          <w:sz w:val="24"/>
          <w:szCs w:val="24"/>
        </w:rPr>
        <w:t> Думаю</w:t>
      </w:r>
      <w:proofErr w:type="gramEnd"/>
      <w:r w:rsidRPr="00E6123C">
        <w:rPr>
          <w:rFonts w:ascii="Montserrat" w:hAnsi="Montserrat"/>
          <w:sz w:val="24"/>
          <w:szCs w:val="24"/>
        </w:rPr>
        <w:t xml:space="preserve">, что насчёт Куликовской битвы, как описано у Фоменко, он действительно раскопал достоверные факты. В Москве Куликово поле в Куликах, там действительно было. И опять-таки, на реальных картах до похода Тохтамыша хана, второе имя Дмитрий Донской, между прочим, Москва была частью синей орды или Ливонской </w:t>
      </w:r>
      <w:proofErr w:type="spellStart"/>
      <w:r w:rsidRPr="00E6123C">
        <w:rPr>
          <w:rFonts w:ascii="Montserrat" w:hAnsi="Montserrat"/>
          <w:sz w:val="24"/>
          <w:szCs w:val="24"/>
        </w:rPr>
        <w:t>Тартарии</w:t>
      </w:r>
      <w:proofErr w:type="spellEnd"/>
      <w:r w:rsidRPr="00E6123C">
        <w:rPr>
          <w:rFonts w:ascii="Montserrat" w:hAnsi="Montserrat"/>
          <w:sz w:val="24"/>
          <w:szCs w:val="24"/>
        </w:rPr>
        <w:t>. И только когда Дмитрий Донской после Куликовской битвы пришёл и захватил Москву, то после этого Москва стала принадлежать Дмитрию Донскому, а не наоборот, конечно, потому что Хан Тохтамыш это просто ордынское имя Дмитрия Донского.</w:t>
      </w:r>
    </w:p>
    <w:p w14:paraId="4274CF45" w14:textId="77777777" w:rsidR="00E6123C" w:rsidRPr="00E6123C" w:rsidRDefault="00E6123C" w:rsidP="00E6123C">
      <w:pPr>
        <w:rPr>
          <w:rFonts w:ascii="Montserrat" w:hAnsi="Montserrat"/>
          <w:sz w:val="24"/>
          <w:szCs w:val="24"/>
        </w:rPr>
      </w:pPr>
      <w:r w:rsidRPr="00E6123C">
        <w:rPr>
          <w:rFonts w:ascii="Montserrat" w:hAnsi="Montserrat"/>
          <w:sz w:val="24"/>
          <w:szCs w:val="24"/>
        </w:rPr>
        <w:t>Помните, Путин спросил недавно историков: «Почему вы продолжаете утверждать, что Куликовская битва была между русскими и монголо-</w:t>
      </w:r>
      <w:r w:rsidRPr="00E6123C">
        <w:rPr>
          <w:rFonts w:ascii="Montserrat" w:hAnsi="Montserrat"/>
          <w:sz w:val="24"/>
          <w:szCs w:val="24"/>
        </w:rPr>
        <w:lastRenderedPageBreak/>
        <w:t xml:space="preserve">татарами? Ведь сражались русские с русскими, и это была гражданская война». На что они сказали: «У нас недостаточно фактов». Извините, если недостаточно фактов, что это было, то откуда достаточно фактов, что это монголо-татарское войско? Значит, это недостаточно, а этого достаточно, там вообще ничего нет – достаточно, а наличие икон и других документов, подтверждающих, что это так и есть, недостаточно. </w:t>
      </w:r>
      <w:proofErr w:type="spellStart"/>
      <w:r w:rsidRPr="00E6123C">
        <w:rPr>
          <w:rFonts w:ascii="Montserrat" w:hAnsi="Montserrat"/>
          <w:sz w:val="24"/>
          <w:szCs w:val="24"/>
        </w:rPr>
        <w:t>Всётаки</w:t>
      </w:r>
      <w:proofErr w:type="spellEnd"/>
      <w:r w:rsidRPr="00E6123C">
        <w:rPr>
          <w:rFonts w:ascii="Montserrat" w:hAnsi="Montserrat"/>
          <w:sz w:val="24"/>
          <w:szCs w:val="24"/>
        </w:rPr>
        <w:t xml:space="preserve"> это несколько документов серьёзных, случайно, правда, сохранившихся, но вопрос второй – это недостаточно, а вообще ничего нет – вот так, ноль, оказывается, самое крупное доказательство. Вот так получается, наши историки заявляют, только чьи они историки? Подумайте.</w:t>
      </w:r>
    </w:p>
    <w:p w14:paraId="16404F27"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Извините, вам любой в зубы даст, если вы скажете, что король Артур не был англичанином, хотя это фикция, ложь, потому что он был казаком русским, варягом точнее. Написано на его могиле латинскими буквами, Фоменко и Носовский поместили фотографии могильного креста надгробья короля Артура, где чётко видно, «REX ARTU RIUS», три слова, с латыни переводится – «король русской орды». Только англичане, почему-то, соединили два слова в одно – ARTU RIUS. Как-то не очень гладко звучит, они немножко облагородили и оставили REX ARTURIUS, и так появился король Артур, который никогда в природе не был у англичан. И казачий круг, который они вывели как «рыцари круглого стола» – это прообраз был до этого, казачий круг, когда высшие профессиональные воины собирались в казачий круг и принимали решения. А они перевели это как круглый стол, где собирались рыцари. Как вам это нравится? И имена все были славянскими, кроме </w:t>
      </w:r>
      <w:proofErr w:type="spellStart"/>
      <w:r w:rsidRPr="00E6123C">
        <w:rPr>
          <w:rFonts w:ascii="Montserrat" w:hAnsi="Montserrat"/>
          <w:sz w:val="24"/>
          <w:szCs w:val="24"/>
        </w:rPr>
        <w:t>Ланцелота</w:t>
      </w:r>
      <w:proofErr w:type="spellEnd"/>
      <w:r w:rsidRPr="00E6123C">
        <w:rPr>
          <w:rFonts w:ascii="Montserrat" w:hAnsi="Montserrat"/>
          <w:sz w:val="24"/>
          <w:szCs w:val="24"/>
        </w:rPr>
        <w:t>, только единственный воин, который был в окружении того, кто был королем Артуром. У нас есть история Англии до того, как её поправили, до 17 века. Там написаны имена рыцарей короля Артура, все они славянские, включая самого Артура. У них это как легенда, которая считается основой их государственности. И они горды, но это фикция.</w:t>
      </w:r>
    </w:p>
    <w:p w14:paraId="3C2950C7"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У нас же реальная история, и из неё делают </w:t>
      </w:r>
      <w:proofErr w:type="spellStart"/>
      <w:r w:rsidRPr="00E6123C">
        <w:rPr>
          <w:rFonts w:ascii="Montserrat" w:hAnsi="Montserrat"/>
          <w:sz w:val="24"/>
          <w:szCs w:val="24"/>
        </w:rPr>
        <w:t>чёрти</w:t>
      </w:r>
      <w:proofErr w:type="spellEnd"/>
      <w:r w:rsidRPr="00E6123C">
        <w:rPr>
          <w:rFonts w:ascii="Montserrat" w:hAnsi="Montserrat"/>
          <w:sz w:val="24"/>
          <w:szCs w:val="24"/>
        </w:rPr>
        <w:t xml:space="preserve"> что. Была передача, где Чудинов выступал, надписи на русском языке, которым 200 тыс. лет и более на камнях. Вы знаете, конечно, я понимаю, что он не готов к диспутам, не каждый может оппонентам отвечать нормально, он просто учёный, сидит, копается, прекрасно это делает, но сторонники ортодоксальной позиции его так размазали. У него прекрасные фактуры есть, доказательства, реальные надписи на камнях, о которых не можно сказать, что это сделано сейчас, и другие документы, факты, и его размазали. А он сказал: «Ну, если так, то значит я сумасшедший». Действительно, он не оратор, он не в состоянии отстоять свою точку зрения, это досадно, но на него так накинулись. Да даже если бы он соврал всё, у англичан всё соврано, придумано, </w:t>
      </w:r>
      <w:proofErr w:type="gramStart"/>
      <w:r w:rsidRPr="00E6123C">
        <w:rPr>
          <w:rFonts w:ascii="Montserrat" w:hAnsi="Montserrat"/>
          <w:sz w:val="24"/>
          <w:szCs w:val="24"/>
        </w:rPr>
        <w:t>они наоборот</w:t>
      </w:r>
      <w:proofErr w:type="gramEnd"/>
      <w:r w:rsidRPr="00E6123C">
        <w:rPr>
          <w:rFonts w:ascii="Montserrat" w:hAnsi="Montserrat"/>
          <w:sz w:val="24"/>
          <w:szCs w:val="24"/>
        </w:rPr>
        <w:t xml:space="preserve"> радуются, даже если бы он соврал, так наоборот: «Чёрт возьми, так мы самые древние», и вперёд. А они: «Нет, нет, мы не древние, мы вообще идиоты, мы вообще ничего не умели, ничего не знали и мы так рады, что мы такие паразиты тупые». И это странно, и это историки, которые в принципе </w:t>
      </w:r>
      <w:r w:rsidRPr="00E6123C">
        <w:rPr>
          <w:rFonts w:ascii="Montserrat" w:hAnsi="Montserrat"/>
          <w:sz w:val="24"/>
          <w:szCs w:val="24"/>
        </w:rPr>
        <w:lastRenderedPageBreak/>
        <w:t>должны были. Вопрос: историки делали историю тому, кто им приказывал, кому такая история выгодна? Подумайте.</w:t>
      </w:r>
    </w:p>
    <w:p w14:paraId="180CB252"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12.</w:t>
      </w:r>
      <w:proofErr w:type="gramStart"/>
      <w:r w:rsidRPr="00E6123C">
        <w:rPr>
          <w:rFonts w:ascii="Montserrat" w:hAnsi="Montserrat"/>
          <w:b/>
          <w:bCs/>
          <w:sz w:val="24"/>
          <w:szCs w:val="24"/>
        </w:rPr>
        <w:t>26.ВОПРОС</w:t>
      </w:r>
      <w:proofErr w:type="gramEnd"/>
      <w:r w:rsidRPr="00E6123C">
        <w:rPr>
          <w:rFonts w:ascii="Montserrat" w:hAnsi="Montserrat"/>
          <w:b/>
          <w:bCs/>
          <w:sz w:val="24"/>
          <w:szCs w:val="24"/>
        </w:rPr>
        <w:t>:</w:t>
      </w:r>
      <w:r w:rsidRPr="00E6123C">
        <w:rPr>
          <w:rFonts w:ascii="Montserrat" w:hAnsi="Montserrat"/>
          <w:sz w:val="24"/>
          <w:szCs w:val="24"/>
        </w:rPr>
        <w:t> </w:t>
      </w:r>
      <w:r w:rsidRPr="00E6123C">
        <w:rPr>
          <w:rFonts w:ascii="Montserrat" w:hAnsi="Montserrat"/>
          <w:b/>
          <w:bCs/>
          <w:i/>
          <w:iCs/>
          <w:sz w:val="24"/>
          <w:szCs w:val="24"/>
        </w:rPr>
        <w:t>В перспективе для безопасности России, для её независимости, кто опаснее, Америка или Китай сейчас в мире?</w:t>
      </w:r>
    </w:p>
    <w:p w14:paraId="3A21A6F7" w14:textId="77777777" w:rsidR="00E6123C" w:rsidRPr="00E6123C" w:rsidRDefault="00E6123C" w:rsidP="00E6123C">
      <w:pPr>
        <w:rPr>
          <w:rFonts w:ascii="Montserrat" w:hAnsi="Montserrat"/>
          <w:sz w:val="24"/>
          <w:szCs w:val="24"/>
        </w:rPr>
      </w:pPr>
      <w:r w:rsidRPr="00E6123C">
        <w:rPr>
          <w:rFonts w:ascii="Montserrat" w:hAnsi="Montserrat"/>
          <w:b/>
          <w:bCs/>
          <w:sz w:val="24"/>
          <w:szCs w:val="24"/>
        </w:rPr>
        <w:t>ОТВЕТ</w:t>
      </w:r>
      <w:proofErr w:type="gramStart"/>
      <w:r w:rsidRPr="00E6123C">
        <w:rPr>
          <w:rFonts w:ascii="Montserrat" w:hAnsi="Montserrat"/>
          <w:b/>
          <w:bCs/>
          <w:sz w:val="24"/>
          <w:szCs w:val="24"/>
        </w:rPr>
        <w:t>:</w:t>
      </w:r>
      <w:r w:rsidRPr="00E6123C">
        <w:rPr>
          <w:rFonts w:ascii="Montserrat" w:hAnsi="Montserrat"/>
          <w:sz w:val="24"/>
          <w:szCs w:val="24"/>
        </w:rPr>
        <w:t> И тот и другой</w:t>
      </w:r>
      <w:proofErr w:type="gramEnd"/>
      <w:r w:rsidRPr="00E6123C">
        <w:rPr>
          <w:rFonts w:ascii="Montserrat" w:hAnsi="Montserrat"/>
          <w:sz w:val="24"/>
          <w:szCs w:val="24"/>
        </w:rPr>
        <w:t xml:space="preserve">, и без хлеба. Опасный и Китай, с моей точки зрения, Китай уже не допустили, я не знал, мне сообщили относительно недавно, что Мао </w:t>
      </w:r>
      <w:proofErr w:type="spellStart"/>
      <w:r w:rsidRPr="00E6123C">
        <w:rPr>
          <w:rFonts w:ascii="Montserrat" w:hAnsi="Montserrat"/>
          <w:sz w:val="24"/>
          <w:szCs w:val="24"/>
        </w:rPr>
        <w:t>Дзедун</w:t>
      </w:r>
      <w:proofErr w:type="spellEnd"/>
      <w:r w:rsidRPr="00E6123C">
        <w:rPr>
          <w:rFonts w:ascii="Montserrat" w:hAnsi="Montserrat"/>
          <w:sz w:val="24"/>
          <w:szCs w:val="24"/>
        </w:rPr>
        <w:t xml:space="preserve"> в своё время предлагал войти в состав Советского Союза, знаете об этом? Я тоже не знал, это возникло, насколько я понял, между Сталиным и Мао </w:t>
      </w:r>
      <w:proofErr w:type="spellStart"/>
      <w:r w:rsidRPr="00E6123C">
        <w:rPr>
          <w:rFonts w:ascii="Montserrat" w:hAnsi="Montserrat"/>
          <w:sz w:val="24"/>
          <w:szCs w:val="24"/>
        </w:rPr>
        <w:t>Дзедуном</w:t>
      </w:r>
      <w:proofErr w:type="spellEnd"/>
      <w:r w:rsidRPr="00E6123C">
        <w:rPr>
          <w:rFonts w:ascii="Montserrat" w:hAnsi="Montserrat"/>
          <w:sz w:val="24"/>
          <w:szCs w:val="24"/>
        </w:rPr>
        <w:t xml:space="preserve">. Мао </w:t>
      </w:r>
      <w:proofErr w:type="spellStart"/>
      <w:r w:rsidRPr="00E6123C">
        <w:rPr>
          <w:rFonts w:ascii="Montserrat" w:hAnsi="Montserrat"/>
          <w:sz w:val="24"/>
          <w:szCs w:val="24"/>
        </w:rPr>
        <w:t>Дзедун</w:t>
      </w:r>
      <w:proofErr w:type="spellEnd"/>
      <w:r w:rsidRPr="00E6123C">
        <w:rPr>
          <w:rFonts w:ascii="Montserrat" w:hAnsi="Montserrat"/>
          <w:sz w:val="24"/>
          <w:szCs w:val="24"/>
        </w:rPr>
        <w:t xml:space="preserve"> предложил такой хитрый ход, войти республикой в состав Советского Союза, но Сталин не был дураком и сказал, «извините, лучше будете сами». Если было бы единое государство, то они просто бы расползлись и задавили бы всех своей массой и всё.</w:t>
      </w:r>
    </w:p>
    <w:p w14:paraId="380F2DE5"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Поэтому Китай всегда был нашим врагом, и помните, сегодня у нас идёт 7516 год от Сотворения Мира в Звездном Храме. То есть, когда в Звездном Храме около озера Байкал, его называли русским морем тогда, нет, </w:t>
      </w:r>
      <w:proofErr w:type="spellStart"/>
      <w:r w:rsidRPr="00E6123C">
        <w:rPr>
          <w:rFonts w:ascii="Montserrat" w:hAnsi="Montserrat"/>
          <w:sz w:val="24"/>
          <w:szCs w:val="24"/>
        </w:rPr>
        <w:t>Харийским</w:t>
      </w:r>
      <w:proofErr w:type="spellEnd"/>
      <w:r w:rsidRPr="00E6123C">
        <w:rPr>
          <w:rFonts w:ascii="Montserrat" w:hAnsi="Montserrat"/>
          <w:sz w:val="24"/>
          <w:szCs w:val="24"/>
        </w:rPr>
        <w:t xml:space="preserve"> морем называют, там был заключен договор между древним Китаем, который пострадал не так сильно после катастрофы и нашими предками, которые их побили, даже ослабленные побили. И вот все эти тысячелетия, ведь Китай никогда никакого сражения с внешним врагом не выиграл, знаете об этом? Конечно, это «великая» победа над Тибетом, где тибетцы дошли уже до такой идеи, что им нельзя защищать свою родину и вообще не защищали её.</w:t>
      </w:r>
    </w:p>
    <w:p w14:paraId="39606DB4"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А перед этим, у Гумилёва почитайте, в Х веке, в современном исчислении в конце Х века, 8000 тибетцев конных и ещё других 8000, которые были наняты китайским императором, вместе они разбили 200000-ю армию повстанцев, которые разгромили императорскую армию в пух и прах. А 16000, из которых 8000 тибетцев и ещё других, разбили армию повстанцев, которую не смогла разбить императорская армия. Вот какие вояки они всегда были, они смогли завоевать её только тогда, когда там до дурости дошли – «пожалуйста, приходите, нас убивайте, мы ничего не можем сделать». Вот и захватили Тибет. </w:t>
      </w:r>
      <w:proofErr w:type="gramStart"/>
      <w:r w:rsidRPr="00E6123C">
        <w:rPr>
          <w:rFonts w:ascii="Montserrat" w:hAnsi="Montserrat"/>
          <w:sz w:val="24"/>
          <w:szCs w:val="24"/>
        </w:rPr>
        <w:t>Китайцы это</w:t>
      </w:r>
      <w:proofErr w:type="gramEnd"/>
      <w:r w:rsidRPr="00E6123C">
        <w:rPr>
          <w:rFonts w:ascii="Montserrat" w:hAnsi="Montserrat"/>
          <w:sz w:val="24"/>
          <w:szCs w:val="24"/>
        </w:rPr>
        <w:t>, к сожалению, чума ещё та, извините, что я говорю так, но они поглощают всё и уничтожают всё, любую территорию, на которую они приходят.</w:t>
      </w:r>
    </w:p>
    <w:p w14:paraId="435D5F1E" w14:textId="77777777" w:rsidR="00E6123C" w:rsidRPr="00E6123C" w:rsidRDefault="00E6123C" w:rsidP="00E6123C">
      <w:pPr>
        <w:rPr>
          <w:rFonts w:ascii="Montserrat" w:hAnsi="Montserrat"/>
          <w:sz w:val="24"/>
          <w:szCs w:val="24"/>
        </w:rPr>
      </w:pPr>
      <w:r w:rsidRPr="00E6123C">
        <w:rPr>
          <w:rFonts w:ascii="Montserrat" w:hAnsi="Montserrat"/>
          <w:sz w:val="24"/>
          <w:szCs w:val="24"/>
        </w:rPr>
        <w:t xml:space="preserve">(Голос из зала: «У них леса нет практически»). Конечно, но сейчас, слава богу, начали действовать. Мне говорили, что раньше Камчатка, Дальний Восток были запружены ими, сейчас на Камчатке уже исчезли, практически нет. Надеюсь, что скоро будет и Дальний Восток, и Восточная Сибирь освобождена от них полностью. Нужно поставить действительно между ними границу жёсткую и не пускать никого, потому что они как саранча, извините. Уничтожили свою страну и теперь идут уничтожать другую. А почему все должны подвинуться, потому что </w:t>
      </w:r>
      <w:r w:rsidRPr="00E6123C">
        <w:rPr>
          <w:rFonts w:ascii="Montserrat" w:hAnsi="Montserrat"/>
          <w:sz w:val="24"/>
          <w:szCs w:val="24"/>
        </w:rPr>
        <w:lastRenderedPageBreak/>
        <w:t>им тесно? В России тоже в начале века было нормальным 12-15 детей в семье, но изменилась политика. Почему они не могут изменить политику, чтобы такого не было? Значит, не хотят, так почему все должны отдавать свои земли? Ведь они и так оттяпали у России земли южнее Амура до Китайской стены, ведь это были русские земли всегда, между прочим, но это особый разговор.</w:t>
      </w:r>
    </w:p>
    <w:p w14:paraId="0812CEAB" w14:textId="77777777" w:rsidR="00E6123C" w:rsidRDefault="00E6123C" w:rsidP="00D90D60">
      <w:pPr>
        <w:rPr>
          <w:rStyle w:val="a3"/>
          <w:rFonts w:ascii="Montserrat" w:hAnsi="Montserrat"/>
          <w:sz w:val="24"/>
          <w:szCs w:val="24"/>
        </w:rPr>
      </w:pPr>
    </w:p>
    <w:p w14:paraId="59C2D314"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D60"/>
    <w:rsid w:val="00290905"/>
    <w:rsid w:val="00365712"/>
    <w:rsid w:val="0079516A"/>
    <w:rsid w:val="00D90D60"/>
    <w:rsid w:val="00E33A00"/>
    <w:rsid w:val="00E6123C"/>
    <w:rsid w:val="00E660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C1CAC"/>
  <w15:chartTrackingRefBased/>
  <w15:docId w15:val="{64E77A02-A9C3-46E3-91FF-61274C086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D60"/>
  </w:style>
  <w:style w:type="paragraph" w:styleId="1">
    <w:name w:val="heading 1"/>
    <w:basedOn w:val="a"/>
    <w:next w:val="a"/>
    <w:link w:val="10"/>
    <w:uiPriority w:val="9"/>
    <w:qFormat/>
    <w:rsid w:val="00E612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90D60"/>
    <w:rPr>
      <w:color w:val="0563C1" w:themeColor="hyperlink"/>
      <w:u w:val="single"/>
    </w:rPr>
  </w:style>
  <w:style w:type="character" w:customStyle="1" w:styleId="10">
    <w:name w:val="Заголовок 1 Знак"/>
    <w:basedOn w:val="a0"/>
    <w:link w:val="1"/>
    <w:uiPriority w:val="9"/>
    <w:rsid w:val="00E6123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766373">
      <w:bodyDiv w:val="1"/>
      <w:marLeft w:val="0"/>
      <w:marRight w:val="0"/>
      <w:marTop w:val="0"/>
      <w:marBottom w:val="0"/>
      <w:divBdr>
        <w:top w:val="none" w:sz="0" w:space="0" w:color="auto"/>
        <w:left w:val="none" w:sz="0" w:space="0" w:color="auto"/>
        <w:bottom w:val="none" w:sz="0" w:space="0" w:color="auto"/>
        <w:right w:val="none" w:sz="0" w:space="0" w:color="auto"/>
      </w:divBdr>
    </w:div>
    <w:div w:id="679939583">
      <w:bodyDiv w:val="1"/>
      <w:marLeft w:val="0"/>
      <w:marRight w:val="0"/>
      <w:marTop w:val="0"/>
      <w:marBottom w:val="0"/>
      <w:divBdr>
        <w:top w:val="none" w:sz="0" w:space="0" w:color="auto"/>
        <w:left w:val="none" w:sz="0" w:space="0" w:color="auto"/>
        <w:bottom w:val="none" w:sz="0" w:space="0" w:color="auto"/>
        <w:right w:val="none" w:sz="0" w:space="0" w:color="auto"/>
      </w:divBdr>
    </w:div>
    <w:div w:id="759259277">
      <w:bodyDiv w:val="1"/>
      <w:marLeft w:val="0"/>
      <w:marRight w:val="0"/>
      <w:marTop w:val="0"/>
      <w:marBottom w:val="0"/>
      <w:divBdr>
        <w:top w:val="none" w:sz="0" w:space="0" w:color="auto"/>
        <w:left w:val="none" w:sz="0" w:space="0" w:color="auto"/>
        <w:bottom w:val="none" w:sz="0" w:space="0" w:color="auto"/>
        <w:right w:val="none" w:sz="0" w:space="0" w:color="auto"/>
      </w:divBdr>
    </w:div>
    <w:div w:id="1656908569">
      <w:bodyDiv w:val="1"/>
      <w:marLeft w:val="0"/>
      <w:marRight w:val="0"/>
      <w:marTop w:val="0"/>
      <w:marBottom w:val="0"/>
      <w:divBdr>
        <w:top w:val="none" w:sz="0" w:space="0" w:color="auto"/>
        <w:left w:val="none" w:sz="0" w:space="0" w:color="auto"/>
        <w:bottom w:val="none" w:sz="0" w:space="0" w:color="auto"/>
        <w:right w:val="none" w:sz="0" w:space="0" w:color="auto"/>
      </w:divBdr>
    </w:div>
    <w:div w:id="1859193525">
      <w:bodyDiv w:val="1"/>
      <w:marLeft w:val="0"/>
      <w:marRight w:val="0"/>
      <w:marTop w:val="0"/>
      <w:marBottom w:val="0"/>
      <w:divBdr>
        <w:top w:val="none" w:sz="0" w:space="0" w:color="auto"/>
        <w:left w:val="none" w:sz="0" w:space="0" w:color="auto"/>
        <w:bottom w:val="none" w:sz="0" w:space="0" w:color="auto"/>
        <w:right w:val="none" w:sz="0" w:space="0" w:color="auto"/>
      </w:divBdr>
    </w:div>
    <w:div w:id="208667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36</Pages>
  <Words>14034</Words>
  <Characters>79996</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2024-08-19T12:19:00Z</dcterms:created>
  <dcterms:modified xsi:type="dcterms:W3CDTF">2024-08-19T18:13:00Z</dcterms:modified>
</cp:coreProperties>
</file>